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76328" w14:textId="6AB4E5F4" w:rsidR="00E607DC" w:rsidRDefault="00E607DC" w:rsidP="00831A6B">
      <w:pPr>
        <w:pStyle w:val="I"/>
        <w:numPr>
          <w:ilvl w:val="0"/>
          <w:numId w:val="13"/>
        </w:numPr>
      </w:pPr>
      <w:r>
        <w:t>La République romaine de – 509 à – 27 (ou de 509 av. J. à 27 av J.C.)</w:t>
      </w:r>
    </w:p>
    <w:p w14:paraId="38E6C2E5" w14:textId="07CF8B55" w:rsidR="007570A3" w:rsidRDefault="007570A3" w:rsidP="007570A3">
      <w:pPr>
        <w:pStyle w:val="I"/>
        <w:numPr>
          <w:ilvl w:val="0"/>
          <w:numId w:val="0"/>
        </w:numPr>
        <w:ind w:left="1080" w:hanging="720"/>
      </w:pPr>
    </w:p>
    <w:p w14:paraId="402101F0" w14:textId="3488B717" w:rsidR="007570A3" w:rsidRDefault="007570A3" w:rsidP="007570A3">
      <w:r>
        <w:t>Quelles sont les caractéristiques de ce régime politique ?</w:t>
      </w:r>
    </w:p>
    <w:p w14:paraId="7BE4AC24" w14:textId="0EACE987" w:rsidR="00376980" w:rsidRDefault="00376980" w:rsidP="007570A3"/>
    <w:p w14:paraId="1A878AAE" w14:textId="145D73A9" w:rsidR="00376980" w:rsidRDefault="00376980" w:rsidP="009D41B5">
      <w:pPr>
        <w:pStyle w:val="A"/>
        <w:numPr>
          <w:ilvl w:val="0"/>
          <w:numId w:val="22"/>
        </w:numPr>
      </w:pPr>
      <w:r>
        <w:t>Les institutions de la République romaine</w:t>
      </w:r>
    </w:p>
    <w:p w14:paraId="602AD9DB" w14:textId="06400515" w:rsidR="00101478" w:rsidRDefault="00101478" w:rsidP="00101478">
      <w:pPr>
        <w:pStyle w:val="A"/>
        <w:numPr>
          <w:ilvl w:val="0"/>
          <w:numId w:val="0"/>
        </w:numPr>
        <w:ind w:left="720" w:hanging="360"/>
      </w:pPr>
    </w:p>
    <w:p w14:paraId="610FB651" w14:textId="2F98CA58" w:rsidR="008C6878" w:rsidRDefault="008C6878" w:rsidP="008C6878">
      <w:pPr>
        <w:pStyle w:val="Paragraphedeliste"/>
        <w:numPr>
          <w:ilvl w:val="0"/>
          <w:numId w:val="23"/>
        </w:numPr>
      </w:pPr>
      <w:r>
        <w:t xml:space="preserve">Complétez le texte ci-dessous à </w:t>
      </w:r>
      <w:r w:rsidR="00A245FA">
        <w:t>l’aide</w:t>
      </w:r>
      <w:r>
        <w:t xml:space="preserve"> de vos connaissances ou du document</w:t>
      </w:r>
    </w:p>
    <w:p w14:paraId="51D10278" w14:textId="0EDFF993" w:rsidR="00101478" w:rsidRDefault="00465440" w:rsidP="00465440">
      <w:r>
        <w:t xml:space="preserve">De la fondation de </w:t>
      </w:r>
      <w:proofErr w:type="gramStart"/>
      <w:r w:rsidRPr="00DA06D5">
        <w:rPr>
          <w:b/>
          <w:bCs/>
        </w:rPr>
        <w:t>R</w:t>
      </w:r>
      <w:r w:rsidR="00B41CD6">
        <w:rPr>
          <w:b/>
          <w:bCs/>
        </w:rPr>
        <w:t>….</w:t>
      </w:r>
      <w:proofErr w:type="gramEnd"/>
      <w:r w:rsidR="00B41CD6">
        <w:rPr>
          <w:b/>
          <w:bCs/>
        </w:rPr>
        <w:t>.</w:t>
      </w:r>
      <w:r>
        <w:t xml:space="preserve"> </w:t>
      </w:r>
      <w:proofErr w:type="gramStart"/>
      <w:r>
        <w:t>par</w:t>
      </w:r>
      <w:proofErr w:type="gramEnd"/>
      <w:r>
        <w:t xml:space="preserve"> </w:t>
      </w:r>
      <w:r w:rsidRPr="00DA06D5">
        <w:rPr>
          <w:b/>
          <w:bCs/>
        </w:rPr>
        <w:t>R</w:t>
      </w:r>
      <w:r w:rsidR="00B41CD6">
        <w:rPr>
          <w:b/>
          <w:bCs/>
        </w:rPr>
        <w:t>…………</w:t>
      </w:r>
      <w:r>
        <w:t xml:space="preserve"> en </w:t>
      </w:r>
      <w:r w:rsidRPr="00DA06D5">
        <w:rPr>
          <w:b/>
          <w:bCs/>
        </w:rPr>
        <w:t>7</w:t>
      </w:r>
      <w:r w:rsidR="00B41CD6">
        <w:rPr>
          <w:b/>
          <w:bCs/>
        </w:rPr>
        <w:t>….</w:t>
      </w:r>
      <w:r>
        <w:t xml:space="preserve"> av. J.C. jusqu’à la mise en place de la République en – </w:t>
      </w:r>
      <w:proofErr w:type="gramStart"/>
      <w:r w:rsidRPr="00DA06D5">
        <w:rPr>
          <w:b/>
          <w:bCs/>
        </w:rPr>
        <w:t>5</w:t>
      </w:r>
      <w:r w:rsidR="00B41CD6">
        <w:rPr>
          <w:b/>
          <w:bCs/>
        </w:rPr>
        <w:t>….</w:t>
      </w:r>
      <w:proofErr w:type="gramEnd"/>
      <w:r>
        <w:t xml:space="preserve">, Rome est une monarchie. </w:t>
      </w:r>
    </w:p>
    <w:p w14:paraId="320DD583" w14:textId="416232F4" w:rsidR="00465440" w:rsidRDefault="00465440" w:rsidP="008C6878">
      <w:pPr>
        <w:pStyle w:val="docs"/>
      </w:pPr>
      <w:r>
        <w:t>Voir paragraphe A page 104</w:t>
      </w:r>
    </w:p>
    <w:p w14:paraId="6F498E8F" w14:textId="311D9ADB" w:rsidR="00465440" w:rsidRDefault="00465440" w:rsidP="00465440">
      <w:r>
        <w:t xml:space="preserve">En – 509, les Romains chassent le dernier </w:t>
      </w:r>
      <w:r w:rsidRPr="00DA06D5">
        <w:rPr>
          <w:b/>
          <w:bCs/>
        </w:rPr>
        <w:t>r</w:t>
      </w:r>
      <w:r w:rsidR="00B41CD6">
        <w:rPr>
          <w:b/>
          <w:bCs/>
        </w:rPr>
        <w:t>…</w:t>
      </w:r>
      <w:r>
        <w:t xml:space="preserve">, </w:t>
      </w:r>
      <w:r w:rsidRPr="00DA06D5">
        <w:rPr>
          <w:b/>
          <w:bCs/>
        </w:rPr>
        <w:t>T</w:t>
      </w:r>
      <w:r w:rsidR="00B41CD6">
        <w:rPr>
          <w:b/>
          <w:bCs/>
        </w:rPr>
        <w:t>…………</w:t>
      </w:r>
      <w:r w:rsidRPr="00DA06D5">
        <w:rPr>
          <w:b/>
          <w:bCs/>
        </w:rPr>
        <w:t xml:space="preserve"> le S</w:t>
      </w:r>
      <w:r w:rsidR="00B41CD6">
        <w:rPr>
          <w:b/>
          <w:bCs/>
        </w:rPr>
        <w:t>……</w:t>
      </w:r>
      <w:proofErr w:type="gramStart"/>
      <w:r w:rsidR="00B41CD6">
        <w:rPr>
          <w:b/>
          <w:bCs/>
        </w:rPr>
        <w:t>…….</w:t>
      </w:r>
      <w:proofErr w:type="gramEnd"/>
      <w:r w:rsidR="00B41CD6">
        <w:rPr>
          <w:b/>
          <w:bCs/>
        </w:rPr>
        <w:t>.</w:t>
      </w:r>
      <w:r>
        <w:t xml:space="preserve"> </w:t>
      </w:r>
      <w:proofErr w:type="gramStart"/>
      <w:r>
        <w:t>et</w:t>
      </w:r>
      <w:proofErr w:type="gramEnd"/>
      <w:r>
        <w:t xml:space="preserve"> mettent en place une </w:t>
      </w:r>
      <w:r w:rsidRPr="00DA06D5">
        <w:rPr>
          <w:b/>
          <w:bCs/>
        </w:rPr>
        <w:t>R</w:t>
      </w:r>
      <w:r w:rsidR="00B41CD6">
        <w:rPr>
          <w:b/>
          <w:bCs/>
        </w:rPr>
        <w:t>…………………….</w:t>
      </w:r>
      <w:r>
        <w:t>.</w:t>
      </w:r>
    </w:p>
    <w:p w14:paraId="2D1E4C25" w14:textId="5384361C" w:rsidR="00465440" w:rsidRDefault="00465440" w:rsidP="00DA06D5">
      <w:pPr>
        <w:pStyle w:val="docs"/>
      </w:pPr>
      <w:r>
        <w:t>Voir vocabulaire page 104</w:t>
      </w:r>
    </w:p>
    <w:p w14:paraId="121CA704" w14:textId="62275354" w:rsidR="00DA06D5" w:rsidRDefault="00DA06D5" w:rsidP="00DA06D5">
      <w:pPr>
        <w:pStyle w:val="Paragraphedeliste"/>
        <w:numPr>
          <w:ilvl w:val="0"/>
          <w:numId w:val="23"/>
        </w:numPr>
      </w:pPr>
      <w:r>
        <w:t>Je recopie ci-dessous la définition de République</w:t>
      </w:r>
    </w:p>
    <w:p w14:paraId="31514459" w14:textId="35428FA5" w:rsidR="00465440" w:rsidRDefault="00465440" w:rsidP="00465440">
      <w:r w:rsidRPr="00B41CD6">
        <w:rPr>
          <w:b/>
          <w:bCs/>
        </w:rPr>
        <w:t>République :</w:t>
      </w:r>
      <w:r>
        <w:t xml:space="preserve"> </w:t>
      </w:r>
      <w:r w:rsidR="00B41CD6">
        <w:t>__________________________________________________________________________________________________________________________________________________________</w:t>
      </w:r>
    </w:p>
    <w:p w14:paraId="08033F60" w14:textId="0A821D47" w:rsidR="00465440" w:rsidRDefault="00465440" w:rsidP="00DA06D5">
      <w:pPr>
        <w:pStyle w:val="Paragraphedeliste"/>
        <w:numPr>
          <w:ilvl w:val="0"/>
          <w:numId w:val="23"/>
        </w:numPr>
      </w:pPr>
      <w:r>
        <w:t>Comparez la définition de la République avec celle de la Démocratie athénienne</w:t>
      </w:r>
      <w:r w:rsidR="009E18CB">
        <w:t xml:space="preserve"> (voir </w:t>
      </w:r>
      <w:r w:rsidR="009E18CB" w:rsidRPr="00475846">
        <w:rPr>
          <w:rStyle w:val="docsCar"/>
        </w:rPr>
        <w:t>vocabulaire page 88</w:t>
      </w:r>
      <w:r w:rsidR="009E18CB">
        <w:t xml:space="preserve">). Quelle différence existe entre ces deux régimes politiques ? </w:t>
      </w:r>
    </w:p>
    <w:p w14:paraId="28B00F97" w14:textId="1AF274AC" w:rsidR="00465440" w:rsidRDefault="00465440" w:rsidP="00465440"/>
    <w:p w14:paraId="6AB3E1CD" w14:textId="453A1990" w:rsidR="00D902DD" w:rsidRDefault="00D902DD" w:rsidP="00D902DD">
      <w:pPr>
        <w:pStyle w:val="Paragraphedeliste"/>
        <w:numPr>
          <w:ilvl w:val="0"/>
          <w:numId w:val="23"/>
        </w:numPr>
      </w:pPr>
      <w:r>
        <w:t xml:space="preserve">Complétez le texte ci-dessous à l’aide des </w:t>
      </w:r>
      <w:r w:rsidRPr="002D7535">
        <w:rPr>
          <w:rStyle w:val="docsCar"/>
        </w:rPr>
        <w:t xml:space="preserve">documents 4 page 105 et 5 </w:t>
      </w:r>
      <w:proofErr w:type="gramStart"/>
      <w:r w:rsidRPr="002D7535">
        <w:rPr>
          <w:rStyle w:val="docsCar"/>
        </w:rPr>
        <w:t>page</w:t>
      </w:r>
      <w:proofErr w:type="gramEnd"/>
      <w:r w:rsidRPr="002D7535">
        <w:rPr>
          <w:rStyle w:val="docsCar"/>
        </w:rPr>
        <w:t xml:space="preserve"> 109</w:t>
      </w:r>
      <w:r>
        <w:t>.</w:t>
      </w:r>
    </w:p>
    <w:p w14:paraId="773AD503" w14:textId="77777777" w:rsidR="002D7535" w:rsidRDefault="002D7535" w:rsidP="002D7535">
      <w:pPr>
        <w:pStyle w:val="Paragraphedeliste"/>
      </w:pPr>
    </w:p>
    <w:p w14:paraId="60F37776" w14:textId="2917E00A" w:rsidR="002D7535" w:rsidRDefault="009127A8" w:rsidP="001065FD">
      <w:pPr>
        <w:jc w:val="both"/>
      </w:pPr>
      <w:r>
        <w:t xml:space="preserve">Les </w:t>
      </w:r>
      <w:r w:rsidRPr="006E4E01">
        <w:rPr>
          <w:b/>
          <w:bCs/>
        </w:rPr>
        <w:t>c</w:t>
      </w:r>
      <w:r w:rsidR="008C47DA">
        <w:rPr>
          <w:b/>
          <w:bCs/>
        </w:rPr>
        <w:t>……</w:t>
      </w:r>
      <w:proofErr w:type="gramStart"/>
      <w:r w:rsidR="008C47DA">
        <w:rPr>
          <w:b/>
          <w:bCs/>
        </w:rPr>
        <w:t>…….</w:t>
      </w:r>
      <w:proofErr w:type="gramEnd"/>
      <w:r w:rsidR="008C47DA">
        <w:rPr>
          <w:b/>
          <w:bCs/>
        </w:rPr>
        <w:t>.</w:t>
      </w:r>
      <w:r>
        <w:t xml:space="preserve"> </w:t>
      </w:r>
      <w:proofErr w:type="gramStart"/>
      <w:r>
        <w:t>réunissent</w:t>
      </w:r>
      <w:proofErr w:type="gramEnd"/>
      <w:r>
        <w:t xml:space="preserve"> l</w:t>
      </w:r>
      <w:r w:rsidR="00D01D51">
        <w:t xml:space="preserve">es citoyens romains qui portent la </w:t>
      </w:r>
      <w:r w:rsidR="00D01D51" w:rsidRPr="006E4E01">
        <w:rPr>
          <w:b/>
          <w:bCs/>
        </w:rPr>
        <w:t>t</w:t>
      </w:r>
      <w:r w:rsidR="008C47DA">
        <w:rPr>
          <w:b/>
          <w:bCs/>
        </w:rPr>
        <w:t>…….</w:t>
      </w:r>
      <w:r w:rsidR="00D01D51">
        <w:t xml:space="preserve"> (</w:t>
      </w:r>
      <w:proofErr w:type="gramStart"/>
      <w:r w:rsidR="00D01D51" w:rsidRPr="006E4E01">
        <w:rPr>
          <w:rStyle w:val="docsCar"/>
        </w:rPr>
        <w:t>voir</w:t>
      </w:r>
      <w:proofErr w:type="gramEnd"/>
      <w:r w:rsidR="00D01D51" w:rsidRPr="006E4E01">
        <w:rPr>
          <w:rStyle w:val="docsCar"/>
        </w:rPr>
        <w:t xml:space="preserve"> document 2 page 105</w:t>
      </w:r>
      <w:r w:rsidR="00D01D51">
        <w:t>)</w:t>
      </w:r>
      <w:r>
        <w:t xml:space="preserve">. </w:t>
      </w:r>
      <w:r w:rsidR="00913DDB">
        <w:t>Pour être citoyen romain il faut être né d’un père lui-même citoyen romain. Les citoyens romains</w:t>
      </w:r>
      <w:r w:rsidR="00D01D51">
        <w:t xml:space="preserve"> </w:t>
      </w:r>
      <w:r w:rsidR="0030539C" w:rsidRPr="006E4E01">
        <w:rPr>
          <w:b/>
          <w:bCs/>
        </w:rPr>
        <w:t>v</w:t>
      </w:r>
      <w:r w:rsidR="008C47DA">
        <w:rPr>
          <w:b/>
          <w:bCs/>
        </w:rPr>
        <w:t>………</w:t>
      </w:r>
      <w:r w:rsidR="0030539C" w:rsidRPr="006E4E01">
        <w:rPr>
          <w:b/>
          <w:bCs/>
        </w:rPr>
        <w:t xml:space="preserve"> </w:t>
      </w:r>
      <w:r w:rsidR="0030539C">
        <w:t xml:space="preserve">les </w:t>
      </w:r>
      <w:r w:rsidR="0030539C" w:rsidRPr="006E4E01">
        <w:rPr>
          <w:b/>
          <w:bCs/>
        </w:rPr>
        <w:t>l</w:t>
      </w:r>
      <w:proofErr w:type="gramStart"/>
      <w:r w:rsidR="008C47DA">
        <w:rPr>
          <w:b/>
          <w:bCs/>
        </w:rPr>
        <w:t>…….</w:t>
      </w:r>
      <w:proofErr w:type="gramEnd"/>
      <w:r w:rsidR="0030539C">
        <w:t xml:space="preserve">, la </w:t>
      </w:r>
      <w:r w:rsidR="0030539C" w:rsidRPr="006E4E01">
        <w:rPr>
          <w:b/>
          <w:bCs/>
        </w:rPr>
        <w:t>g</w:t>
      </w:r>
      <w:r w:rsidR="008C47DA">
        <w:rPr>
          <w:b/>
          <w:bCs/>
        </w:rPr>
        <w:t>………</w:t>
      </w:r>
      <w:r w:rsidR="0030539C">
        <w:t xml:space="preserve"> et la </w:t>
      </w:r>
      <w:r w:rsidR="0030539C" w:rsidRPr="006E4E01">
        <w:rPr>
          <w:b/>
          <w:bCs/>
        </w:rPr>
        <w:t>p</w:t>
      </w:r>
      <w:r w:rsidR="008C47DA">
        <w:rPr>
          <w:b/>
          <w:bCs/>
        </w:rPr>
        <w:t>……</w:t>
      </w:r>
      <w:r w:rsidR="0030539C">
        <w:t>.</w:t>
      </w:r>
      <w:r w:rsidR="00913DDB">
        <w:t xml:space="preserve"> Ils doivent </w:t>
      </w:r>
      <w:r w:rsidR="00394603">
        <w:t>défendre Rome en s’engageant dans la légion.</w:t>
      </w:r>
    </w:p>
    <w:p w14:paraId="55E269F8" w14:textId="00935CD7" w:rsidR="00913DDB" w:rsidRDefault="00913DDB" w:rsidP="001065FD">
      <w:pPr>
        <w:jc w:val="both"/>
      </w:pPr>
      <w:r>
        <w:t xml:space="preserve">Les comices vont élire les </w:t>
      </w:r>
      <w:r w:rsidRPr="008C47DA">
        <w:t>différents</w:t>
      </w:r>
      <w:r w:rsidRPr="006E4E01">
        <w:rPr>
          <w:b/>
          <w:bCs/>
        </w:rPr>
        <w:t xml:space="preserve"> m</w:t>
      </w:r>
      <w:r w:rsidR="008C47DA">
        <w:rPr>
          <w:b/>
          <w:bCs/>
        </w:rPr>
        <w:t>…………….</w:t>
      </w:r>
      <w:r>
        <w:t xml:space="preserve"> </w:t>
      </w:r>
      <w:proofErr w:type="gramStart"/>
      <w:r w:rsidR="002D18AB">
        <w:t>pour</w:t>
      </w:r>
      <w:proofErr w:type="gramEnd"/>
      <w:r w:rsidR="002D18AB">
        <w:t xml:space="preserve"> une </w:t>
      </w:r>
      <w:r w:rsidR="002D18AB" w:rsidRPr="008C47DA">
        <w:t>durée d’un</w:t>
      </w:r>
      <w:r w:rsidR="002D18AB" w:rsidRPr="006E4E01">
        <w:rPr>
          <w:b/>
          <w:bCs/>
        </w:rPr>
        <w:t xml:space="preserve"> </w:t>
      </w:r>
      <w:r w:rsidR="008C47DA">
        <w:rPr>
          <w:b/>
          <w:bCs/>
        </w:rPr>
        <w:t>….</w:t>
      </w:r>
      <w:r w:rsidR="002D18AB">
        <w:t xml:space="preserve"> </w:t>
      </w:r>
      <w:proofErr w:type="gramStart"/>
      <w:r w:rsidR="002D18AB">
        <w:t>sauf</w:t>
      </w:r>
      <w:proofErr w:type="gramEnd"/>
      <w:r w:rsidR="002D18AB">
        <w:t xml:space="preserve"> les </w:t>
      </w:r>
      <w:r w:rsidR="002D18AB" w:rsidRPr="006E4E01">
        <w:rPr>
          <w:b/>
          <w:bCs/>
        </w:rPr>
        <w:t>c</w:t>
      </w:r>
      <w:r w:rsidR="008C47DA">
        <w:rPr>
          <w:b/>
          <w:bCs/>
        </w:rPr>
        <w:t>…………</w:t>
      </w:r>
      <w:r w:rsidR="002D18AB" w:rsidRPr="006E4E01">
        <w:rPr>
          <w:b/>
          <w:bCs/>
        </w:rPr>
        <w:t xml:space="preserve"> </w:t>
      </w:r>
      <w:r w:rsidR="002D18AB">
        <w:t>(élus pour 5 ans).</w:t>
      </w:r>
      <w:r w:rsidR="00223E31">
        <w:t xml:space="preserve"> Les magistrats doivent suivre </w:t>
      </w:r>
      <w:r w:rsidR="00223E31" w:rsidRPr="008C47DA">
        <w:t>la</w:t>
      </w:r>
      <w:r w:rsidR="00223E31" w:rsidRPr="006E4E01">
        <w:rPr>
          <w:b/>
          <w:bCs/>
        </w:rPr>
        <w:t xml:space="preserve"> c</w:t>
      </w:r>
      <w:r w:rsidR="008C47DA">
        <w:rPr>
          <w:b/>
          <w:bCs/>
        </w:rPr>
        <w:t>……</w:t>
      </w:r>
      <w:proofErr w:type="gramStart"/>
      <w:r w:rsidR="008C47DA">
        <w:rPr>
          <w:b/>
          <w:bCs/>
        </w:rPr>
        <w:t>…….</w:t>
      </w:r>
      <w:proofErr w:type="gramEnd"/>
      <w:r w:rsidR="008C47DA">
        <w:rPr>
          <w:b/>
          <w:bCs/>
        </w:rPr>
        <w:t>.</w:t>
      </w:r>
      <w:r w:rsidR="00223E31" w:rsidRPr="006E4E01">
        <w:rPr>
          <w:b/>
          <w:bCs/>
        </w:rPr>
        <w:t xml:space="preserve"> </w:t>
      </w:r>
      <w:proofErr w:type="gramStart"/>
      <w:r w:rsidR="00223E31" w:rsidRPr="006E4E01">
        <w:rPr>
          <w:b/>
          <w:bCs/>
        </w:rPr>
        <w:t>des</w:t>
      </w:r>
      <w:proofErr w:type="gramEnd"/>
      <w:r w:rsidR="00223E31" w:rsidRPr="006E4E01">
        <w:rPr>
          <w:b/>
          <w:bCs/>
        </w:rPr>
        <w:t xml:space="preserve"> h</w:t>
      </w:r>
      <w:r w:rsidR="008C47DA">
        <w:rPr>
          <w:b/>
          <w:bCs/>
        </w:rPr>
        <w:t>…………..</w:t>
      </w:r>
      <w:r w:rsidR="00223E31" w:rsidRPr="006E4E01">
        <w:rPr>
          <w:b/>
          <w:bCs/>
        </w:rPr>
        <w:t xml:space="preserve"> </w:t>
      </w:r>
      <w:proofErr w:type="gramStart"/>
      <w:r w:rsidR="008C2F9F">
        <w:t>afin</w:t>
      </w:r>
      <w:proofErr w:type="gramEnd"/>
      <w:r w:rsidR="008C2F9F">
        <w:t xml:space="preserve"> de devenir les magistrats les plus importants, les </w:t>
      </w:r>
      <w:r w:rsidR="008C2F9F" w:rsidRPr="006E4E01">
        <w:rPr>
          <w:b/>
          <w:bCs/>
        </w:rPr>
        <w:t>c</w:t>
      </w:r>
      <w:r w:rsidR="008C47DA">
        <w:rPr>
          <w:b/>
          <w:bCs/>
        </w:rPr>
        <w:t>……………</w:t>
      </w:r>
      <w:r w:rsidR="008C2F9F">
        <w:t xml:space="preserve">, qui dirigent </w:t>
      </w:r>
      <w:r w:rsidR="008C2F9F" w:rsidRPr="008C47DA">
        <w:t>le</w:t>
      </w:r>
      <w:r w:rsidR="008C2F9F" w:rsidRPr="006E4E01">
        <w:rPr>
          <w:b/>
          <w:bCs/>
        </w:rPr>
        <w:t xml:space="preserve"> g</w:t>
      </w:r>
      <w:r w:rsidR="008C47DA">
        <w:rPr>
          <w:b/>
          <w:bCs/>
        </w:rPr>
        <w:t>………………….</w:t>
      </w:r>
      <w:r w:rsidR="008C2F9F" w:rsidRPr="006E4E01">
        <w:rPr>
          <w:b/>
          <w:bCs/>
        </w:rPr>
        <w:t xml:space="preserve"> </w:t>
      </w:r>
      <w:proofErr w:type="gramStart"/>
      <w:r w:rsidR="008C2F9F" w:rsidRPr="006E4E01">
        <w:rPr>
          <w:b/>
          <w:bCs/>
        </w:rPr>
        <w:t>et</w:t>
      </w:r>
      <w:proofErr w:type="gramEnd"/>
      <w:r w:rsidR="008C2F9F" w:rsidRPr="006E4E01">
        <w:rPr>
          <w:b/>
          <w:bCs/>
        </w:rPr>
        <w:t xml:space="preserve"> l’a</w:t>
      </w:r>
      <w:r w:rsidR="008C47DA">
        <w:rPr>
          <w:b/>
          <w:bCs/>
        </w:rPr>
        <w:t xml:space="preserve">……….. </w:t>
      </w:r>
      <w:r w:rsidR="008C2F9F">
        <w:t>.</w:t>
      </w:r>
    </w:p>
    <w:p w14:paraId="3B7D27F8" w14:textId="30C2F980" w:rsidR="00505F40" w:rsidRDefault="00040BE6" w:rsidP="001065FD">
      <w:pPr>
        <w:jc w:val="both"/>
      </w:pPr>
      <w:r>
        <w:t xml:space="preserve">Le </w:t>
      </w:r>
      <w:r w:rsidRPr="007162B5">
        <w:rPr>
          <w:b/>
          <w:bCs/>
        </w:rPr>
        <w:t>S</w:t>
      </w:r>
      <w:r w:rsidR="008C47DA">
        <w:rPr>
          <w:b/>
          <w:bCs/>
        </w:rPr>
        <w:t>……….</w:t>
      </w:r>
      <w:r>
        <w:t xml:space="preserve"> </w:t>
      </w:r>
      <w:proofErr w:type="gramStart"/>
      <w:r>
        <w:t>est</w:t>
      </w:r>
      <w:proofErr w:type="gramEnd"/>
      <w:r>
        <w:t xml:space="preserve"> composé des </w:t>
      </w:r>
      <w:r w:rsidRPr="007162B5">
        <w:rPr>
          <w:b/>
          <w:bCs/>
        </w:rPr>
        <w:t>a</w:t>
      </w:r>
      <w:r w:rsidR="008C47DA">
        <w:rPr>
          <w:b/>
          <w:bCs/>
        </w:rPr>
        <w:t>……………</w:t>
      </w:r>
      <w:r w:rsidRPr="007162B5">
        <w:rPr>
          <w:b/>
          <w:bCs/>
        </w:rPr>
        <w:t xml:space="preserve"> m</w:t>
      </w:r>
      <w:r w:rsidR="008C47DA">
        <w:rPr>
          <w:b/>
          <w:bCs/>
        </w:rPr>
        <w:t>…………….</w:t>
      </w:r>
      <w:r>
        <w:t xml:space="preserve">. Il dirige la </w:t>
      </w:r>
      <w:r w:rsidRPr="007162B5">
        <w:rPr>
          <w:b/>
          <w:bCs/>
        </w:rPr>
        <w:t>p</w:t>
      </w:r>
      <w:r w:rsidR="008C47DA">
        <w:rPr>
          <w:b/>
          <w:bCs/>
        </w:rPr>
        <w:t>………….</w:t>
      </w:r>
      <w:r w:rsidRPr="007162B5">
        <w:rPr>
          <w:b/>
          <w:bCs/>
        </w:rPr>
        <w:t xml:space="preserve"> </w:t>
      </w:r>
      <w:proofErr w:type="gramStart"/>
      <w:r w:rsidRPr="007162B5">
        <w:rPr>
          <w:b/>
          <w:bCs/>
        </w:rPr>
        <w:t>e</w:t>
      </w:r>
      <w:proofErr w:type="gramEnd"/>
      <w:r w:rsidR="008C47DA">
        <w:rPr>
          <w:b/>
          <w:bCs/>
        </w:rPr>
        <w:t>…………..</w:t>
      </w:r>
      <w:r>
        <w:t xml:space="preserve"> </w:t>
      </w:r>
      <w:proofErr w:type="gramStart"/>
      <w:r>
        <w:t>de</w:t>
      </w:r>
      <w:proofErr w:type="gramEnd"/>
      <w:r>
        <w:t xml:space="preserve"> Rome et gère les </w:t>
      </w:r>
      <w:r w:rsidRPr="007162B5">
        <w:rPr>
          <w:b/>
          <w:bCs/>
        </w:rPr>
        <w:t>f</w:t>
      </w:r>
      <w:r w:rsidR="008C47DA">
        <w:rPr>
          <w:b/>
          <w:bCs/>
        </w:rPr>
        <w:t>……………..</w:t>
      </w:r>
      <w:r>
        <w:t xml:space="preserve">. Il se réunissait dans la </w:t>
      </w:r>
      <w:r w:rsidRPr="007162B5">
        <w:rPr>
          <w:b/>
          <w:bCs/>
        </w:rPr>
        <w:t>C</w:t>
      </w:r>
      <w:r w:rsidR="008C47DA">
        <w:rPr>
          <w:b/>
          <w:bCs/>
        </w:rPr>
        <w:t>…</w:t>
      </w:r>
      <w:proofErr w:type="gramStart"/>
      <w:r w:rsidR="008C47DA">
        <w:rPr>
          <w:b/>
          <w:bCs/>
        </w:rPr>
        <w:t>…….</w:t>
      </w:r>
      <w:proofErr w:type="gramEnd"/>
      <w:r>
        <w:t xml:space="preserve">, qui se trouvait sur la grande place publique, le </w:t>
      </w:r>
      <w:r w:rsidRPr="007162B5">
        <w:rPr>
          <w:b/>
          <w:bCs/>
        </w:rPr>
        <w:t>F</w:t>
      </w:r>
      <w:r w:rsidR="008C47DA">
        <w:rPr>
          <w:b/>
          <w:bCs/>
        </w:rPr>
        <w:t>…………</w:t>
      </w:r>
      <w:r>
        <w:t xml:space="preserve">. </w:t>
      </w:r>
    </w:p>
    <w:p w14:paraId="3AA16086" w14:textId="77777777" w:rsidR="00505F40" w:rsidRDefault="00505F40" w:rsidP="001065FD">
      <w:pPr>
        <w:jc w:val="both"/>
      </w:pPr>
    </w:p>
    <w:p w14:paraId="7285DC33" w14:textId="60CC08F2" w:rsidR="00101478" w:rsidRDefault="00505F40" w:rsidP="00376980">
      <w:pPr>
        <w:pStyle w:val="A"/>
      </w:pPr>
      <w:r>
        <w:t>Un régime politique dominé par une oligarchie</w:t>
      </w:r>
    </w:p>
    <w:p w14:paraId="0E802779" w14:textId="65771496" w:rsidR="0056312F" w:rsidRDefault="0056312F" w:rsidP="0056312F">
      <w:pPr>
        <w:pStyle w:val="A"/>
        <w:numPr>
          <w:ilvl w:val="0"/>
          <w:numId w:val="0"/>
        </w:numPr>
        <w:ind w:left="720" w:hanging="360"/>
      </w:pPr>
    </w:p>
    <w:p w14:paraId="0E373538" w14:textId="16BCE15A" w:rsidR="009A245F" w:rsidRDefault="009A245F" w:rsidP="009A245F">
      <w:pPr>
        <w:pStyle w:val="Paragraphedeliste"/>
        <w:numPr>
          <w:ilvl w:val="0"/>
          <w:numId w:val="23"/>
        </w:numPr>
      </w:pPr>
      <w:r>
        <w:t xml:space="preserve">Complétez le texte ci-dessous à l’aide des </w:t>
      </w:r>
      <w:r w:rsidRPr="008C47DA">
        <w:rPr>
          <w:rStyle w:val="docsCar"/>
        </w:rPr>
        <w:t xml:space="preserve">documents 2 et 3 </w:t>
      </w:r>
      <w:proofErr w:type="gramStart"/>
      <w:r w:rsidRPr="008C47DA">
        <w:rPr>
          <w:rStyle w:val="docsCar"/>
        </w:rPr>
        <w:t>page</w:t>
      </w:r>
      <w:proofErr w:type="gramEnd"/>
      <w:r w:rsidRPr="008C47DA">
        <w:rPr>
          <w:rStyle w:val="docsCar"/>
        </w:rPr>
        <w:t xml:space="preserve"> 105</w:t>
      </w:r>
      <w:r w:rsidR="00EC3128">
        <w:rPr>
          <w:rStyle w:val="docsCar"/>
        </w:rPr>
        <w:t xml:space="preserve"> et de la vidéo 1 du </w:t>
      </w:r>
      <w:proofErr w:type="spellStart"/>
      <w:r w:rsidR="00EC3128">
        <w:rPr>
          <w:rStyle w:val="docsCar"/>
        </w:rPr>
        <w:t>genially</w:t>
      </w:r>
      <w:proofErr w:type="spellEnd"/>
      <w:r w:rsidR="008E7E27">
        <w:rPr>
          <w:rStyle w:val="docsCar"/>
        </w:rPr>
        <w:t xml:space="preserve"> : </w:t>
      </w:r>
      <w:hyperlink r:id="rId7" w:history="1">
        <w:r w:rsidR="008E7E27" w:rsidRPr="00FB339B">
          <w:rPr>
            <w:rStyle w:val="Lienhypertexte"/>
          </w:rPr>
          <w:t>https://view.genial.ly/5eb7e9aadcbe300d14a4f187</w:t>
        </w:r>
      </w:hyperlink>
      <w:r w:rsidR="008E7E27">
        <w:t xml:space="preserve"> </w:t>
      </w:r>
    </w:p>
    <w:p w14:paraId="2E5F6D53" w14:textId="70896A0D" w:rsidR="007B622A" w:rsidRDefault="0052118B" w:rsidP="0052118B">
      <w:r>
        <w:t xml:space="preserve">Pendant longtemps, ce sont les citoyens les plus riches, les </w:t>
      </w:r>
      <w:r w:rsidRPr="009A245F">
        <w:rPr>
          <w:b/>
          <w:bCs/>
        </w:rPr>
        <w:t>P</w:t>
      </w:r>
      <w:r w:rsidR="009F08B5">
        <w:rPr>
          <w:b/>
          <w:bCs/>
        </w:rPr>
        <w:t>……………</w:t>
      </w:r>
      <w:r w:rsidR="009B7DEC">
        <w:t xml:space="preserve">, qui ont l’essentiel du pouvoir politique. </w:t>
      </w:r>
    </w:p>
    <w:p w14:paraId="6C687E60" w14:textId="4F1261F3" w:rsidR="007B622A" w:rsidRDefault="007B622A" w:rsidP="007B622A">
      <w:r>
        <w:t xml:space="preserve">Les comices sont organisées en fonction du cens (des impôts) ce qui avantagent </w:t>
      </w:r>
      <w:r w:rsidR="00F5220B">
        <w:t xml:space="preserve">les </w:t>
      </w:r>
      <w:r w:rsidR="00F5220B" w:rsidRPr="009A245F">
        <w:rPr>
          <w:b/>
          <w:bCs/>
        </w:rPr>
        <w:t>P</w:t>
      </w:r>
      <w:r w:rsidR="009F08B5">
        <w:rPr>
          <w:b/>
          <w:bCs/>
        </w:rPr>
        <w:t>…………..</w:t>
      </w:r>
      <w:r w:rsidR="00F5220B">
        <w:t>.</w:t>
      </w:r>
    </w:p>
    <w:p w14:paraId="61F76EF4" w14:textId="77777777" w:rsidR="007B622A" w:rsidRDefault="007B622A" w:rsidP="0052118B"/>
    <w:p w14:paraId="139CC604" w14:textId="0B011BFC" w:rsidR="0056312F" w:rsidRDefault="00F5220B" w:rsidP="0052118B">
      <w:r>
        <w:t>Ces derniers</w:t>
      </w:r>
      <w:r w:rsidR="009B7DEC">
        <w:t xml:space="preserve"> s’assurent une clientèle de citoyens romains qui vont voter pour eux en échange de services (nourriture, argent).</w:t>
      </w:r>
    </w:p>
    <w:p w14:paraId="47A47015" w14:textId="34744B03" w:rsidR="0058565F" w:rsidRDefault="0058565F" w:rsidP="0052118B">
      <w:r>
        <w:t xml:space="preserve">Les </w:t>
      </w:r>
      <w:r w:rsidRPr="009A245F">
        <w:rPr>
          <w:b/>
          <w:bCs/>
        </w:rPr>
        <w:t>P</w:t>
      </w:r>
      <w:r w:rsidR="00817CFC">
        <w:rPr>
          <w:b/>
          <w:bCs/>
        </w:rPr>
        <w:t>………</w:t>
      </w:r>
      <w:proofErr w:type="gramStart"/>
      <w:r w:rsidR="00817CFC">
        <w:rPr>
          <w:b/>
          <w:bCs/>
        </w:rPr>
        <w:t>…….</w:t>
      </w:r>
      <w:proofErr w:type="gramEnd"/>
      <w:r w:rsidR="00817CFC">
        <w:rPr>
          <w:b/>
          <w:bCs/>
        </w:rPr>
        <w:t>.</w:t>
      </w:r>
      <w:r>
        <w:t xml:space="preserve"> </w:t>
      </w:r>
      <w:proofErr w:type="gramStart"/>
      <w:r w:rsidR="009A245F">
        <w:t>se</w:t>
      </w:r>
      <w:proofErr w:type="gramEnd"/>
      <w:r w:rsidR="009A245F">
        <w:t xml:space="preserve"> révolteront à plusieurs reprises et </w:t>
      </w:r>
      <w:r>
        <w:t xml:space="preserve">n’obtiendront des droits politiques qu’à la fin de la République romaine. </w:t>
      </w:r>
    </w:p>
    <w:p w14:paraId="7B4B98B9" w14:textId="7A94E9CD" w:rsidR="003A360E" w:rsidRDefault="003A360E" w:rsidP="0052118B">
      <w:r>
        <w:t xml:space="preserve">En réalité, la République romaine est une </w:t>
      </w:r>
      <w:r w:rsidRPr="008A03C2">
        <w:rPr>
          <w:b/>
          <w:bCs/>
        </w:rPr>
        <w:t>o</w:t>
      </w:r>
      <w:r w:rsidR="00D51B3A">
        <w:rPr>
          <w:b/>
          <w:bCs/>
        </w:rPr>
        <w:t>…………</w:t>
      </w:r>
      <w:proofErr w:type="gramStart"/>
      <w:r w:rsidR="00D51B3A">
        <w:rPr>
          <w:b/>
          <w:bCs/>
        </w:rPr>
        <w:t>…….</w:t>
      </w:r>
      <w:proofErr w:type="gramEnd"/>
      <w:r w:rsidR="00D51B3A">
        <w:rPr>
          <w:b/>
          <w:bCs/>
        </w:rPr>
        <w:t>.</w:t>
      </w:r>
      <w:r>
        <w:t xml:space="preserve"> </w:t>
      </w:r>
      <w:proofErr w:type="gramStart"/>
      <w:r>
        <w:t>c’est</w:t>
      </w:r>
      <w:proofErr w:type="gramEnd"/>
      <w:r>
        <w:t>-à-dire un système politique où une minorité (ici les plus riches, les Patriciens) possède le pouvoir.</w:t>
      </w:r>
    </w:p>
    <w:p w14:paraId="3DDA59B4" w14:textId="28DE4E0C" w:rsidR="006C3142" w:rsidRDefault="006C3142" w:rsidP="0052118B">
      <w:r>
        <w:t>La formule SPQR, le S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et</w:t>
      </w:r>
      <w:proofErr w:type="gramEnd"/>
      <w:r>
        <w:t xml:space="preserve"> le P………. R………… résume beaucoup mieux le système politique romain.</w:t>
      </w:r>
    </w:p>
    <w:p w14:paraId="3BF27DAC" w14:textId="3416A050" w:rsidR="0056312F" w:rsidRDefault="0033666A" w:rsidP="00376980">
      <w:pPr>
        <w:pStyle w:val="A"/>
      </w:pPr>
      <w:r>
        <w:t>Vers l’Empire</w:t>
      </w:r>
    </w:p>
    <w:p w14:paraId="6310DC13" w14:textId="18D7BBE4" w:rsidR="0033666A" w:rsidRDefault="0033666A" w:rsidP="0033666A">
      <w:pPr>
        <w:pStyle w:val="A"/>
        <w:numPr>
          <w:ilvl w:val="0"/>
          <w:numId w:val="0"/>
        </w:numPr>
        <w:ind w:left="720" w:hanging="360"/>
      </w:pPr>
    </w:p>
    <w:p w14:paraId="274FDE64" w14:textId="30C043BE" w:rsidR="0033666A" w:rsidRDefault="0033666A" w:rsidP="0033666A">
      <w:pPr>
        <w:pStyle w:val="docs"/>
      </w:pPr>
      <w:r>
        <w:t>Voir document 2 page 131</w:t>
      </w:r>
    </w:p>
    <w:p w14:paraId="5AF38DEA" w14:textId="608A7FCB" w:rsidR="0033666A" w:rsidRDefault="00D621CE" w:rsidP="00D621CE">
      <w:pPr>
        <w:pStyle w:val="Paragraphedeliste"/>
        <w:numPr>
          <w:ilvl w:val="0"/>
          <w:numId w:val="23"/>
        </w:numPr>
      </w:pPr>
      <w:r>
        <w:t>En – 30, à part l’Italie quels sont les territoires contrôlés par la République romaine ?</w:t>
      </w:r>
    </w:p>
    <w:p w14:paraId="3C5579D2" w14:textId="2CD4BF1B" w:rsidR="00BA79D2" w:rsidRDefault="00BA79D2" w:rsidP="00BA79D2"/>
    <w:p w14:paraId="688C35E7" w14:textId="07B145A2" w:rsidR="001B0364" w:rsidRDefault="001B0364" w:rsidP="00BA79D2">
      <w:r w:rsidRPr="00FE13A0">
        <w:rPr>
          <w:rStyle w:val="docsCar"/>
        </w:rPr>
        <w:t xml:space="preserve">Voir vidéo 2 du </w:t>
      </w:r>
      <w:proofErr w:type="spellStart"/>
      <w:r w:rsidRPr="00FE13A0">
        <w:rPr>
          <w:rStyle w:val="docsCar"/>
        </w:rPr>
        <w:t>genially</w:t>
      </w:r>
      <w:proofErr w:type="spellEnd"/>
      <w:r>
        <w:t> </w:t>
      </w:r>
      <w:r w:rsidRPr="00FE13A0">
        <w:rPr>
          <w:rStyle w:val="docsCar"/>
        </w:rPr>
        <w:t>:</w:t>
      </w:r>
      <w:r>
        <w:t xml:space="preserve"> </w:t>
      </w:r>
      <w:hyperlink r:id="rId8" w:history="1">
        <w:r w:rsidRPr="00FB339B">
          <w:rPr>
            <w:rStyle w:val="Lienhypertexte"/>
          </w:rPr>
          <w:t>https://view.genial.ly/5eb7e9aadcbe300d14a4f187</w:t>
        </w:r>
      </w:hyperlink>
      <w:r>
        <w:t xml:space="preserve"> </w:t>
      </w:r>
    </w:p>
    <w:p w14:paraId="78B43FA7" w14:textId="49F3A897" w:rsidR="00BA79D2" w:rsidRDefault="00BA79D2" w:rsidP="004D5765">
      <w:pPr>
        <w:jc w:val="both"/>
      </w:pPr>
      <w:r>
        <w:t xml:space="preserve">Cette formidable expansion territoriale déstabilise la </w:t>
      </w:r>
      <w:r w:rsidR="00AE24F3">
        <w:t>R</w:t>
      </w:r>
      <w:r w:rsidR="00DD4548">
        <w:t>……</w:t>
      </w:r>
      <w:proofErr w:type="gramStart"/>
      <w:r w:rsidR="00DD4548">
        <w:t>…….</w:t>
      </w:r>
      <w:proofErr w:type="gramEnd"/>
      <w:r w:rsidR="00DD4548">
        <w:t>.</w:t>
      </w:r>
      <w:r>
        <w:t xml:space="preserve"> </w:t>
      </w:r>
      <w:proofErr w:type="gramStart"/>
      <w:r>
        <w:t>romaine</w:t>
      </w:r>
      <w:proofErr w:type="gramEnd"/>
      <w:r w:rsidR="00BB46DD">
        <w:t xml:space="preserve">. Les généraux sont couverts </w:t>
      </w:r>
      <w:r>
        <w:t>d’</w:t>
      </w:r>
      <w:r w:rsidR="00DD4548">
        <w:t>….</w:t>
      </w:r>
      <w:r>
        <w:t xml:space="preserve"> </w:t>
      </w:r>
      <w:proofErr w:type="gramStart"/>
      <w:r>
        <w:t>et</w:t>
      </w:r>
      <w:proofErr w:type="gramEnd"/>
      <w:r w:rsidR="00BB46DD">
        <w:t xml:space="preserve"> Rome est peuplée</w:t>
      </w:r>
      <w:r>
        <w:t xml:space="preserve"> d’e</w:t>
      </w:r>
      <w:r w:rsidR="00DD4548">
        <w:t>…………..</w:t>
      </w:r>
      <w:r>
        <w:t xml:space="preserve">. </w:t>
      </w:r>
      <w:r w:rsidR="00AE24F3">
        <w:t xml:space="preserve">La République romaine </w:t>
      </w:r>
      <w:r>
        <w:t xml:space="preserve">ne sait pas toujours comment administrer les </w:t>
      </w:r>
      <w:r w:rsidR="00B103D9">
        <w:t>nouvelles p</w:t>
      </w:r>
      <w:r w:rsidR="00AE24F3">
        <w:t>………</w:t>
      </w:r>
      <w:proofErr w:type="gramStart"/>
      <w:r w:rsidR="00AE24F3">
        <w:t>…….</w:t>
      </w:r>
      <w:proofErr w:type="gramEnd"/>
      <w:r>
        <w:t>.</w:t>
      </w:r>
    </w:p>
    <w:p w14:paraId="5AF6F018" w14:textId="11E5D78A" w:rsidR="00BA79D2" w:rsidRDefault="00B103D9" w:rsidP="004D5765">
      <w:pPr>
        <w:jc w:val="both"/>
      </w:pPr>
      <w:r>
        <w:t xml:space="preserve">La réalité du pouvoir est entre les mains </w:t>
      </w:r>
      <w:r w:rsidR="00456BC5">
        <w:t xml:space="preserve">d’une poignée de g………… f…………. </w:t>
      </w:r>
      <w:proofErr w:type="gramStart"/>
      <w:r w:rsidR="00456BC5">
        <w:t>aristocratiques</w:t>
      </w:r>
      <w:proofErr w:type="gramEnd"/>
      <w:r w:rsidR="00456BC5">
        <w:t xml:space="preserve"> (Patriciens)</w:t>
      </w:r>
    </w:p>
    <w:p w14:paraId="30B78478" w14:textId="040E521E" w:rsidR="00BA79D2" w:rsidRDefault="00190696" w:rsidP="004D5765">
      <w:pPr>
        <w:jc w:val="both"/>
      </w:pPr>
      <w:r>
        <w:t>Au Ier siècle av. J.C., l’é</w:t>
      </w:r>
      <w:r w:rsidR="00C3121E">
        <w:t>……</w:t>
      </w:r>
      <w:proofErr w:type="gramStart"/>
      <w:r w:rsidR="00C3121E">
        <w:t>…….</w:t>
      </w:r>
      <w:proofErr w:type="gramEnd"/>
      <w:r w:rsidR="00C3121E">
        <w:t>.</w:t>
      </w:r>
      <w:r>
        <w:t xml:space="preserve"> </w:t>
      </w:r>
      <w:proofErr w:type="gramStart"/>
      <w:r>
        <w:t>est</w:t>
      </w:r>
      <w:proofErr w:type="gramEnd"/>
      <w:r>
        <w:t xml:space="preserve"> bouleversée, les i</w:t>
      </w:r>
      <w:r w:rsidR="00C3121E">
        <w:t>……………</w:t>
      </w:r>
      <w:r>
        <w:t xml:space="preserve"> gagnent du terrain. </w:t>
      </w:r>
      <w:r w:rsidR="00BA79D2">
        <w:t>Le peuple est très m</w:t>
      </w:r>
      <w:r w:rsidR="00392ADE">
        <w:t>……</w:t>
      </w:r>
      <w:proofErr w:type="gramStart"/>
      <w:r w:rsidR="00392ADE">
        <w:t>…….</w:t>
      </w:r>
      <w:proofErr w:type="gramEnd"/>
      <w:r w:rsidR="00392ADE">
        <w:t>.</w:t>
      </w:r>
      <w:r w:rsidR="00BA79D2">
        <w:t xml:space="preserve"> </w:t>
      </w:r>
      <w:proofErr w:type="gramStart"/>
      <w:r w:rsidR="00BA79D2">
        <w:t>de</w:t>
      </w:r>
      <w:proofErr w:type="gramEnd"/>
      <w:r w:rsidR="00BA79D2">
        <w:t xml:space="preserve"> cette situation ce qui provoque de fréquentes g</w:t>
      </w:r>
      <w:r w:rsidR="00392ADE">
        <w:t>………..</w:t>
      </w:r>
      <w:r w:rsidR="00BA79D2">
        <w:t xml:space="preserve"> </w:t>
      </w:r>
      <w:proofErr w:type="gramStart"/>
      <w:r w:rsidR="00BA79D2">
        <w:t>c</w:t>
      </w:r>
      <w:proofErr w:type="gramEnd"/>
      <w:r w:rsidR="00392ADE">
        <w:t>………..</w:t>
      </w:r>
      <w:r w:rsidR="00BA79D2">
        <w:t>.</w:t>
      </w:r>
    </w:p>
    <w:p w14:paraId="0040E921" w14:textId="3A99D88D" w:rsidR="00BA79D2" w:rsidRDefault="00BA79D2" w:rsidP="004D5765">
      <w:pPr>
        <w:jc w:val="both"/>
      </w:pPr>
      <w:r>
        <w:t xml:space="preserve">Un général </w:t>
      </w:r>
      <w:r w:rsidR="00C47045">
        <w:t xml:space="preserve">ambitieux </w:t>
      </w:r>
      <w:r>
        <w:t>va savoir profiter de cette situation pour s’emparer du p</w:t>
      </w:r>
      <w:r w:rsidR="00C47045">
        <w:t>…………</w:t>
      </w:r>
      <w:r>
        <w:t>, J</w:t>
      </w:r>
      <w:r w:rsidR="0069141F">
        <w:t>…….</w:t>
      </w:r>
      <w:r>
        <w:t xml:space="preserve"> C</w:t>
      </w:r>
      <w:r w:rsidR="0069141F">
        <w:t>…………</w:t>
      </w:r>
      <w:r>
        <w:t>.</w:t>
      </w:r>
    </w:p>
    <w:p w14:paraId="5ADC97A6" w14:textId="7C37AE39" w:rsidR="00F63F1E" w:rsidRDefault="00F63F1E" w:rsidP="00BA79D2">
      <w:r w:rsidRPr="00FE13A0">
        <w:rPr>
          <w:rStyle w:val="docsCar"/>
        </w:rPr>
        <w:t xml:space="preserve">Voir vidéo 3 du </w:t>
      </w:r>
      <w:proofErr w:type="spellStart"/>
      <w:r w:rsidRPr="00FE13A0">
        <w:rPr>
          <w:rStyle w:val="docsCar"/>
        </w:rPr>
        <w:t>genially</w:t>
      </w:r>
      <w:proofErr w:type="spellEnd"/>
      <w:r w:rsidRPr="00FE13A0">
        <w:rPr>
          <w:rStyle w:val="docsCar"/>
        </w:rPr>
        <w:t> :</w:t>
      </w:r>
      <w:r>
        <w:t xml:space="preserve"> </w:t>
      </w:r>
      <w:hyperlink r:id="rId9" w:history="1">
        <w:r w:rsidR="00434102" w:rsidRPr="00FB339B">
          <w:rPr>
            <w:rStyle w:val="Lienhypertexte"/>
          </w:rPr>
          <w:t>https://view.genial.ly/5eb7e9aadcbe300d14a4f187</w:t>
        </w:r>
      </w:hyperlink>
      <w:r w:rsidR="00434102">
        <w:t xml:space="preserve"> </w:t>
      </w:r>
    </w:p>
    <w:p w14:paraId="6E362260" w14:textId="3A8B051B" w:rsidR="007D1764" w:rsidRDefault="007D1764" w:rsidP="00BA79D2">
      <w:r>
        <w:t>A l’aide de cette vidéo, compléter le tableau ci-dessous sur les grandes étapes conduisant Jules César vers le pouvoir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D1764" w14:paraId="0A5318AC" w14:textId="77777777" w:rsidTr="007D1764">
        <w:tc>
          <w:tcPr>
            <w:tcW w:w="5228" w:type="dxa"/>
          </w:tcPr>
          <w:p w14:paraId="7FB1898C" w14:textId="7E883C2C" w:rsidR="007D1764" w:rsidRDefault="007D1764" w:rsidP="00BA79D2">
            <w:r>
              <w:t>Date</w:t>
            </w:r>
          </w:p>
        </w:tc>
        <w:tc>
          <w:tcPr>
            <w:tcW w:w="5228" w:type="dxa"/>
          </w:tcPr>
          <w:p w14:paraId="58F6ACE1" w14:textId="15CFD0F5" w:rsidR="007D1764" w:rsidRDefault="007D1764" w:rsidP="00BA79D2">
            <w:r>
              <w:t>Evénement</w:t>
            </w:r>
          </w:p>
        </w:tc>
      </w:tr>
      <w:tr w:rsidR="007D1764" w14:paraId="75827D7F" w14:textId="77777777" w:rsidTr="007D1764">
        <w:tc>
          <w:tcPr>
            <w:tcW w:w="5228" w:type="dxa"/>
          </w:tcPr>
          <w:p w14:paraId="30E6254C" w14:textId="5B9CEFF3" w:rsidR="007D1764" w:rsidRDefault="007D1764" w:rsidP="00BA79D2">
            <w:r>
              <w:t xml:space="preserve">101 av. J.C. </w:t>
            </w:r>
          </w:p>
        </w:tc>
        <w:tc>
          <w:tcPr>
            <w:tcW w:w="5228" w:type="dxa"/>
          </w:tcPr>
          <w:p w14:paraId="5678E586" w14:textId="77777777" w:rsidR="007D1764" w:rsidRDefault="007D1764" w:rsidP="00BA79D2">
            <w:r>
              <w:t>Naissance de Jules César. Il appartient à une famille patricienne se disant descendre de V</w:t>
            </w:r>
            <w:proofErr w:type="gramStart"/>
            <w:r>
              <w:t>…….</w:t>
            </w:r>
            <w:proofErr w:type="gramEnd"/>
            <w:r>
              <w:t>, d’E…………… et de son fils Iule</w:t>
            </w:r>
          </w:p>
          <w:p w14:paraId="0831B1E6" w14:textId="1AD0C742" w:rsidR="007D1764" w:rsidRDefault="007D1764" w:rsidP="00BA79D2"/>
        </w:tc>
      </w:tr>
      <w:tr w:rsidR="007D1764" w14:paraId="4EDD926E" w14:textId="77777777" w:rsidTr="007D1764">
        <w:tc>
          <w:tcPr>
            <w:tcW w:w="5228" w:type="dxa"/>
          </w:tcPr>
          <w:p w14:paraId="2A157324" w14:textId="62FCB42D" w:rsidR="007D1764" w:rsidRDefault="007D1764" w:rsidP="00BA79D2">
            <w:r>
              <w:t>5</w:t>
            </w:r>
            <w:r w:rsidR="006F66B1">
              <w:t>…</w:t>
            </w:r>
            <w:r>
              <w:t xml:space="preserve"> av. J.C. </w:t>
            </w:r>
          </w:p>
        </w:tc>
        <w:tc>
          <w:tcPr>
            <w:tcW w:w="5228" w:type="dxa"/>
          </w:tcPr>
          <w:p w14:paraId="5BC0F378" w14:textId="3C0C54AA" w:rsidR="007D1764" w:rsidRDefault="007D1764" w:rsidP="00BA79D2">
            <w:r>
              <w:t>Il devient p</w:t>
            </w:r>
            <w:r w:rsidR="00121211">
              <w:t>……</w:t>
            </w:r>
            <w:proofErr w:type="gramStart"/>
            <w:r w:rsidR="00121211">
              <w:t>…….</w:t>
            </w:r>
            <w:proofErr w:type="gramEnd"/>
            <w:r w:rsidR="00121211">
              <w:t>.</w:t>
            </w:r>
            <w:r>
              <w:t xml:space="preserve"> </w:t>
            </w:r>
            <w:proofErr w:type="gramStart"/>
            <w:r>
              <w:t>aux</w:t>
            </w:r>
            <w:proofErr w:type="gramEnd"/>
            <w:r>
              <w:t xml:space="preserve"> portes de la G………..</w:t>
            </w:r>
          </w:p>
          <w:p w14:paraId="2938E870" w14:textId="750FB4D0" w:rsidR="007D1764" w:rsidRDefault="007D1764" w:rsidP="00BA79D2">
            <w:r>
              <w:t>Il espère s’enrichir et obtenir un p…</w:t>
            </w:r>
            <w:proofErr w:type="gramStart"/>
            <w:r>
              <w:t>…….</w:t>
            </w:r>
            <w:proofErr w:type="gramEnd"/>
            <w:r>
              <w:t xml:space="preserve">. </w:t>
            </w:r>
            <w:proofErr w:type="gramStart"/>
            <w:r>
              <w:t>militaire</w:t>
            </w:r>
            <w:proofErr w:type="gramEnd"/>
            <w:r>
              <w:t>.</w:t>
            </w:r>
          </w:p>
          <w:p w14:paraId="13EEE540" w14:textId="0003B4BA" w:rsidR="007D1764" w:rsidRDefault="007D1764" w:rsidP="00BA79D2"/>
        </w:tc>
      </w:tr>
      <w:tr w:rsidR="007D1764" w14:paraId="02CAE3AD" w14:textId="77777777" w:rsidTr="007D1764">
        <w:tc>
          <w:tcPr>
            <w:tcW w:w="5228" w:type="dxa"/>
          </w:tcPr>
          <w:p w14:paraId="2547590F" w14:textId="11BFA403" w:rsidR="007D1764" w:rsidRDefault="007D1764" w:rsidP="00BA79D2">
            <w:r>
              <w:t>52 av. J.C.</w:t>
            </w:r>
          </w:p>
        </w:tc>
        <w:tc>
          <w:tcPr>
            <w:tcW w:w="5228" w:type="dxa"/>
          </w:tcPr>
          <w:p w14:paraId="5D332567" w14:textId="77777777" w:rsidR="007D1764" w:rsidRDefault="007D1764" w:rsidP="00BA79D2">
            <w:r>
              <w:t>Victoire d’Alésia sur Vercingétorix. César a conquis la G……….</w:t>
            </w:r>
          </w:p>
          <w:p w14:paraId="3D3058C9" w14:textId="4E20D90A" w:rsidR="00121211" w:rsidRDefault="00121211" w:rsidP="00BA79D2"/>
        </w:tc>
      </w:tr>
      <w:tr w:rsidR="007D1764" w14:paraId="012CC338" w14:textId="77777777" w:rsidTr="007D1764">
        <w:tc>
          <w:tcPr>
            <w:tcW w:w="5228" w:type="dxa"/>
          </w:tcPr>
          <w:p w14:paraId="3C8D105B" w14:textId="544DF79B" w:rsidR="007D1764" w:rsidRDefault="006F66B1" w:rsidP="00BA79D2">
            <w:r>
              <w:t>4</w:t>
            </w:r>
            <w:r w:rsidR="00121211">
              <w:t>..</w:t>
            </w:r>
            <w:r>
              <w:t xml:space="preserve"> av. J.C.</w:t>
            </w:r>
          </w:p>
        </w:tc>
        <w:tc>
          <w:tcPr>
            <w:tcW w:w="5228" w:type="dxa"/>
          </w:tcPr>
          <w:p w14:paraId="2690DC6C" w14:textId="77777777" w:rsidR="007D1764" w:rsidRDefault="00121211" w:rsidP="00BA79D2">
            <w:r>
              <w:t>Son mandat de proconsul s’achève. Il doit normalement rendre ses l………… et revenir à R……… comme simple c…………. Il refuse et franchit le R…………… et marche sur R</w:t>
            </w:r>
            <w:proofErr w:type="gramStart"/>
            <w:r>
              <w:t>…….</w:t>
            </w:r>
            <w:proofErr w:type="gramEnd"/>
            <w:r>
              <w:t xml:space="preserve">. </w:t>
            </w:r>
            <w:proofErr w:type="gramStart"/>
            <w:r w:rsidR="003C5AA1">
              <w:t>à</w:t>
            </w:r>
            <w:proofErr w:type="gramEnd"/>
            <w:r w:rsidR="003C5AA1">
              <w:t xml:space="preserve"> la tête de ses légions. </w:t>
            </w:r>
            <w:r>
              <w:t xml:space="preserve">Le sort en est jeté. </w:t>
            </w:r>
          </w:p>
          <w:p w14:paraId="0AB948DB" w14:textId="7D89B27A" w:rsidR="0059616B" w:rsidRDefault="0059616B" w:rsidP="00BA79D2"/>
        </w:tc>
      </w:tr>
      <w:tr w:rsidR="007D1764" w14:paraId="1DE36C4C" w14:textId="77777777" w:rsidTr="007D1764">
        <w:tc>
          <w:tcPr>
            <w:tcW w:w="5228" w:type="dxa"/>
          </w:tcPr>
          <w:p w14:paraId="2D49DDAA" w14:textId="02961DD3" w:rsidR="007D1764" w:rsidRDefault="00121211" w:rsidP="00BA79D2">
            <w:r>
              <w:t>4… av. J.C.</w:t>
            </w:r>
          </w:p>
        </w:tc>
        <w:tc>
          <w:tcPr>
            <w:tcW w:w="5228" w:type="dxa"/>
          </w:tcPr>
          <w:p w14:paraId="48B7D044" w14:textId="77777777" w:rsidR="007D1764" w:rsidRDefault="00121211" w:rsidP="00BA79D2">
            <w:r>
              <w:t xml:space="preserve">A Munda (en Espagne), César réussit à vaincre la dernière armée r………………. C’est la fin de la guerre c………... </w:t>
            </w:r>
          </w:p>
          <w:p w14:paraId="5DC2D92A" w14:textId="77777777" w:rsidR="00121211" w:rsidRDefault="00121211" w:rsidP="00BA79D2">
            <w:r>
              <w:t xml:space="preserve">César rentre à Rome en vainqueur. </w:t>
            </w:r>
          </w:p>
          <w:p w14:paraId="1D85E057" w14:textId="77777777" w:rsidR="00121211" w:rsidRDefault="00121211" w:rsidP="00BA79D2">
            <w:r>
              <w:t>En 49 av. J.C., il est nommé d………</w:t>
            </w:r>
            <w:proofErr w:type="gramStart"/>
            <w:r>
              <w:t>…….</w:t>
            </w:r>
            <w:proofErr w:type="gramEnd"/>
            <w:r>
              <w:t>., il nomme les autres m…………… et commande l’a…………... Il contrôle aussi le S……</w:t>
            </w:r>
            <w:proofErr w:type="gramStart"/>
            <w:r>
              <w:t>…….</w:t>
            </w:r>
            <w:proofErr w:type="gramEnd"/>
            <w:r>
              <w:t>.</w:t>
            </w:r>
          </w:p>
          <w:p w14:paraId="05C97D95" w14:textId="1E64D681" w:rsidR="0059616B" w:rsidRDefault="0059616B" w:rsidP="00BA79D2"/>
        </w:tc>
      </w:tr>
      <w:tr w:rsidR="007D1764" w14:paraId="31B482EF" w14:textId="77777777" w:rsidTr="007D1764">
        <w:tc>
          <w:tcPr>
            <w:tcW w:w="5228" w:type="dxa"/>
          </w:tcPr>
          <w:p w14:paraId="38BE736B" w14:textId="5364C8E5" w:rsidR="007D1764" w:rsidRDefault="00B77EA2" w:rsidP="00BA79D2">
            <w:r>
              <w:t>44 av. J.C.</w:t>
            </w:r>
          </w:p>
        </w:tc>
        <w:tc>
          <w:tcPr>
            <w:tcW w:w="5228" w:type="dxa"/>
          </w:tcPr>
          <w:p w14:paraId="6EA60A3D" w14:textId="77777777" w:rsidR="007D1764" w:rsidRDefault="00B77EA2" w:rsidP="00BA79D2">
            <w:r>
              <w:t>C……</w:t>
            </w:r>
            <w:proofErr w:type="gramStart"/>
            <w:r>
              <w:t>…….</w:t>
            </w:r>
            <w:proofErr w:type="gramEnd"/>
            <w:r>
              <w:t xml:space="preserve">. </w:t>
            </w:r>
            <w:proofErr w:type="gramStart"/>
            <w:r>
              <w:t>est</w:t>
            </w:r>
            <w:proofErr w:type="gramEnd"/>
            <w:r>
              <w:t xml:space="preserve"> assassiné par une vingtaine de s…………. </w:t>
            </w:r>
            <w:proofErr w:type="gramStart"/>
            <w:r>
              <w:t>dirigés</w:t>
            </w:r>
            <w:proofErr w:type="gramEnd"/>
            <w:r>
              <w:t xml:space="preserve"> par Brutus et Cassius</w:t>
            </w:r>
            <w:r w:rsidR="00907758">
              <w:t>.</w:t>
            </w:r>
          </w:p>
          <w:p w14:paraId="7D5E9CDB" w14:textId="33FC3C67" w:rsidR="0059616B" w:rsidRDefault="0059616B" w:rsidP="00BA79D2"/>
        </w:tc>
      </w:tr>
    </w:tbl>
    <w:p w14:paraId="018182FB" w14:textId="02D22D0E" w:rsidR="00BA79D2" w:rsidRDefault="00BA79D2" w:rsidP="00DD42F8">
      <w:pPr>
        <w:pStyle w:val="Paragraphedeliste"/>
      </w:pPr>
    </w:p>
    <w:p w14:paraId="541731C6" w14:textId="3C23BEAA" w:rsidR="00413C3F" w:rsidRDefault="00413C3F" w:rsidP="00413C3F">
      <w:r w:rsidRPr="00FE13A0">
        <w:rPr>
          <w:rStyle w:val="docsCar"/>
        </w:rPr>
        <w:t xml:space="preserve">Voir vidéo </w:t>
      </w:r>
      <w:r>
        <w:rPr>
          <w:rStyle w:val="docsCar"/>
        </w:rPr>
        <w:t>4</w:t>
      </w:r>
      <w:r w:rsidRPr="00FE13A0">
        <w:rPr>
          <w:rStyle w:val="docsCar"/>
        </w:rPr>
        <w:t xml:space="preserve"> du </w:t>
      </w:r>
      <w:proofErr w:type="spellStart"/>
      <w:r w:rsidRPr="00FE13A0">
        <w:rPr>
          <w:rStyle w:val="docsCar"/>
        </w:rPr>
        <w:t>genially</w:t>
      </w:r>
      <w:proofErr w:type="spellEnd"/>
      <w:r w:rsidRPr="00FE13A0">
        <w:rPr>
          <w:rStyle w:val="docsCar"/>
        </w:rPr>
        <w:t> :</w:t>
      </w:r>
      <w:r>
        <w:t xml:space="preserve"> </w:t>
      </w:r>
      <w:hyperlink r:id="rId10" w:history="1">
        <w:r w:rsidRPr="00FB339B">
          <w:rPr>
            <w:rStyle w:val="Lienhypertexte"/>
          </w:rPr>
          <w:t>https://view.genial.ly/5eb7e9aadcbe300d14a4f187</w:t>
        </w:r>
      </w:hyperlink>
    </w:p>
    <w:p w14:paraId="42564897" w14:textId="40DC682F" w:rsidR="00AE3F90" w:rsidRDefault="00AE3F90" w:rsidP="00413C3F"/>
    <w:p w14:paraId="6295B1B5" w14:textId="214786D5" w:rsidR="004C7DE0" w:rsidRDefault="004C7DE0" w:rsidP="00413C3F">
      <w:r>
        <w:t xml:space="preserve">Deux hommes vont se disputer la succession de C……... Son lieutenant M………-A………. </w:t>
      </w:r>
      <w:proofErr w:type="gramStart"/>
      <w:r>
        <w:t>et</w:t>
      </w:r>
      <w:proofErr w:type="gramEnd"/>
      <w:r>
        <w:t xml:space="preserve"> son neveu O……….., un jeune homme de 18 ans. Après avoir vaincu les assassins de César, ils deux hommes s’affrontent. En 3</w:t>
      </w:r>
      <w:r w:rsidR="0074644F">
        <w:t>…</w:t>
      </w:r>
      <w:r>
        <w:t xml:space="preserve"> av. J.C., à A</w:t>
      </w:r>
      <w:r w:rsidR="0074644F">
        <w:t>…</w:t>
      </w:r>
      <w:proofErr w:type="gramStart"/>
      <w:r w:rsidR="0074644F">
        <w:t>…….</w:t>
      </w:r>
      <w:proofErr w:type="gramEnd"/>
      <w:r w:rsidR="0074644F">
        <w:t xml:space="preserve">, la flotte d’O………. </w:t>
      </w:r>
      <w:proofErr w:type="gramStart"/>
      <w:r w:rsidR="0074644F">
        <w:t>détruit</w:t>
      </w:r>
      <w:proofErr w:type="gramEnd"/>
      <w:r w:rsidR="0074644F">
        <w:t xml:space="preserve"> la flotte de Marc-Antoine. Un an plus tard, M</w:t>
      </w:r>
      <w:proofErr w:type="gramStart"/>
      <w:r w:rsidR="0074644F">
        <w:t>…….</w:t>
      </w:r>
      <w:proofErr w:type="gramEnd"/>
      <w:r w:rsidR="0074644F">
        <w:t xml:space="preserve">.-A…………. </w:t>
      </w:r>
      <w:proofErr w:type="spellStart"/>
      <w:proofErr w:type="gramStart"/>
      <w:r w:rsidR="0074644F">
        <w:t>se</w:t>
      </w:r>
      <w:proofErr w:type="gramEnd"/>
      <w:r w:rsidR="0074644F">
        <w:t xml:space="preserve"> s</w:t>
      </w:r>
      <w:proofErr w:type="spellEnd"/>
      <w:r w:rsidR="0074644F">
        <w:t>…………..</w:t>
      </w:r>
    </w:p>
    <w:p w14:paraId="500C5AB7" w14:textId="6E0D67D2" w:rsidR="009A1105" w:rsidRDefault="009A1105" w:rsidP="00413C3F">
      <w:r>
        <w:t>Octave a ramené la paix civile</w:t>
      </w:r>
      <w:r w:rsidR="00881026">
        <w:t xml:space="preserve"> après des troubles de 1… ans. Octave est très p………… (il porte sa cuirasse lors des séances du Sénat). </w:t>
      </w:r>
    </w:p>
    <w:p w14:paraId="1354D4CF" w14:textId="48C6955C" w:rsidR="00881026" w:rsidRDefault="00881026" w:rsidP="00413C3F">
      <w:r>
        <w:t>En 27 av. J.C., il devient A…………, celui dont la parole est sacrée. Il devient le premier empereur romain. Auguste maintient l’ancien système de la République romaine mais c’est lui qui contrôle tout.</w:t>
      </w:r>
    </w:p>
    <w:p w14:paraId="055CB68E" w14:textId="4E165AF7" w:rsidR="00881026" w:rsidRDefault="00881026" w:rsidP="00413C3F">
      <w:r>
        <w:t>L’E………… romain est né. Il va durer près de 5 siècles.</w:t>
      </w:r>
    </w:p>
    <w:sectPr w:rsidR="00881026" w:rsidSect="00831A6B">
      <w:footerReference w:type="default" r:id="rId11"/>
      <w:pgSz w:w="11906" w:h="16838"/>
      <w:pgMar w:top="720" w:right="720" w:bottom="720" w:left="720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09641" w14:textId="77777777" w:rsidR="00396185" w:rsidRDefault="00396185" w:rsidP="00396185">
      <w:pPr>
        <w:spacing w:after="0" w:line="240" w:lineRule="auto"/>
      </w:pPr>
      <w:r>
        <w:separator/>
      </w:r>
    </w:p>
  </w:endnote>
  <w:endnote w:type="continuationSeparator" w:id="0">
    <w:p w14:paraId="1D0A05FC" w14:textId="77777777" w:rsidR="00396185" w:rsidRDefault="00396185" w:rsidP="0039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6945788"/>
      <w:docPartObj>
        <w:docPartGallery w:val="Page Numbers (Bottom of Page)"/>
        <w:docPartUnique/>
      </w:docPartObj>
    </w:sdtPr>
    <w:sdtEndPr/>
    <w:sdtContent>
      <w:p w14:paraId="55549600" w14:textId="632C2BD8" w:rsidR="004D32A1" w:rsidRDefault="004D32A1">
        <w:pPr>
          <w:pStyle w:val="Pieddepage"/>
          <w:jc w:val="center"/>
        </w:pPr>
        <w:r w:rsidRPr="004D32A1">
          <w:rPr>
            <w:sz w:val="20"/>
            <w:szCs w:val="20"/>
          </w:rPr>
          <w:fldChar w:fldCharType="begin"/>
        </w:r>
        <w:r w:rsidRPr="004D32A1">
          <w:rPr>
            <w:sz w:val="20"/>
            <w:szCs w:val="20"/>
          </w:rPr>
          <w:instrText>PAGE   \* MERGEFORMAT</w:instrText>
        </w:r>
        <w:r w:rsidRPr="004D32A1">
          <w:rPr>
            <w:sz w:val="20"/>
            <w:szCs w:val="20"/>
          </w:rPr>
          <w:fldChar w:fldCharType="separate"/>
        </w:r>
        <w:r w:rsidRPr="004D32A1">
          <w:rPr>
            <w:sz w:val="20"/>
            <w:szCs w:val="20"/>
          </w:rPr>
          <w:t>2</w:t>
        </w:r>
        <w:r w:rsidRPr="004D32A1">
          <w:rPr>
            <w:sz w:val="20"/>
            <w:szCs w:val="20"/>
          </w:rPr>
          <w:fldChar w:fldCharType="end"/>
        </w:r>
        <w:r w:rsidRPr="004D32A1">
          <w:rPr>
            <w:sz w:val="20"/>
            <w:szCs w:val="20"/>
          </w:rPr>
          <w:t>/</w:t>
        </w:r>
        <w:r w:rsidR="00831A6B">
          <w:rPr>
            <w:sz w:val="20"/>
            <w:szCs w:val="20"/>
          </w:rPr>
          <w:t>9</w:t>
        </w:r>
      </w:p>
    </w:sdtContent>
  </w:sdt>
  <w:p w14:paraId="32832922" w14:textId="1CDC9533" w:rsidR="00396185" w:rsidRDefault="003961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BEBEC" w14:textId="77777777" w:rsidR="00396185" w:rsidRDefault="00396185" w:rsidP="00396185">
      <w:pPr>
        <w:spacing w:after="0" w:line="240" w:lineRule="auto"/>
      </w:pPr>
      <w:r>
        <w:separator/>
      </w:r>
    </w:p>
  </w:footnote>
  <w:footnote w:type="continuationSeparator" w:id="0">
    <w:p w14:paraId="52233429" w14:textId="77777777" w:rsidR="00396185" w:rsidRDefault="00396185" w:rsidP="00396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B2A"/>
    <w:multiLevelType w:val="hybridMultilevel"/>
    <w:tmpl w:val="E146D354"/>
    <w:lvl w:ilvl="0" w:tplc="040C0017">
      <w:start w:val="1"/>
      <w:numFmt w:val="lowerLetter"/>
      <w:lvlText w:val="%1)"/>
      <w:lvlJc w:val="left"/>
      <w:pPr>
        <w:ind w:left="90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727" w:hanging="360"/>
      </w:pPr>
    </w:lvl>
    <w:lvl w:ilvl="2" w:tplc="040C001B" w:tentative="1">
      <w:start w:val="1"/>
      <w:numFmt w:val="lowerRoman"/>
      <w:lvlText w:val="%3."/>
      <w:lvlJc w:val="right"/>
      <w:pPr>
        <w:ind w:left="10447" w:hanging="180"/>
      </w:pPr>
    </w:lvl>
    <w:lvl w:ilvl="3" w:tplc="040C000F" w:tentative="1">
      <w:start w:val="1"/>
      <w:numFmt w:val="decimal"/>
      <w:lvlText w:val="%4."/>
      <w:lvlJc w:val="left"/>
      <w:pPr>
        <w:ind w:left="11167" w:hanging="360"/>
      </w:pPr>
    </w:lvl>
    <w:lvl w:ilvl="4" w:tplc="040C0019" w:tentative="1">
      <w:start w:val="1"/>
      <w:numFmt w:val="lowerLetter"/>
      <w:lvlText w:val="%5."/>
      <w:lvlJc w:val="left"/>
      <w:pPr>
        <w:ind w:left="11887" w:hanging="360"/>
      </w:pPr>
    </w:lvl>
    <w:lvl w:ilvl="5" w:tplc="040C001B" w:tentative="1">
      <w:start w:val="1"/>
      <w:numFmt w:val="lowerRoman"/>
      <w:lvlText w:val="%6."/>
      <w:lvlJc w:val="right"/>
      <w:pPr>
        <w:ind w:left="12607" w:hanging="180"/>
      </w:pPr>
    </w:lvl>
    <w:lvl w:ilvl="6" w:tplc="040C000F" w:tentative="1">
      <w:start w:val="1"/>
      <w:numFmt w:val="decimal"/>
      <w:lvlText w:val="%7."/>
      <w:lvlJc w:val="left"/>
      <w:pPr>
        <w:ind w:left="13327" w:hanging="360"/>
      </w:pPr>
    </w:lvl>
    <w:lvl w:ilvl="7" w:tplc="040C0019" w:tentative="1">
      <w:start w:val="1"/>
      <w:numFmt w:val="lowerLetter"/>
      <w:lvlText w:val="%8."/>
      <w:lvlJc w:val="left"/>
      <w:pPr>
        <w:ind w:left="14047" w:hanging="360"/>
      </w:pPr>
    </w:lvl>
    <w:lvl w:ilvl="8" w:tplc="040C001B" w:tentative="1">
      <w:start w:val="1"/>
      <w:numFmt w:val="lowerRoman"/>
      <w:lvlText w:val="%9."/>
      <w:lvlJc w:val="right"/>
      <w:pPr>
        <w:ind w:left="14767" w:hanging="180"/>
      </w:pPr>
    </w:lvl>
  </w:abstractNum>
  <w:abstractNum w:abstractNumId="1" w15:restartNumberingAfterBreak="0">
    <w:nsid w:val="0BE209E9"/>
    <w:multiLevelType w:val="hybridMultilevel"/>
    <w:tmpl w:val="A43C33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65F86"/>
    <w:multiLevelType w:val="hybridMultilevel"/>
    <w:tmpl w:val="409AE86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D5A97"/>
    <w:multiLevelType w:val="hybridMultilevel"/>
    <w:tmpl w:val="DDD61D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F2182"/>
    <w:multiLevelType w:val="hybridMultilevel"/>
    <w:tmpl w:val="7060B07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84F74"/>
    <w:multiLevelType w:val="hybridMultilevel"/>
    <w:tmpl w:val="641C0F2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577AA"/>
    <w:multiLevelType w:val="hybridMultilevel"/>
    <w:tmpl w:val="CC06A9CA"/>
    <w:lvl w:ilvl="0" w:tplc="1A766C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C502C"/>
    <w:multiLevelType w:val="hybridMultilevel"/>
    <w:tmpl w:val="28687D70"/>
    <w:lvl w:ilvl="0" w:tplc="B59491B6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theme="minorBidi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E2E283E"/>
    <w:multiLevelType w:val="hybridMultilevel"/>
    <w:tmpl w:val="14FEAC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B4146"/>
    <w:multiLevelType w:val="hybridMultilevel"/>
    <w:tmpl w:val="34B207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F7ECE"/>
    <w:multiLevelType w:val="hybridMultilevel"/>
    <w:tmpl w:val="DD2458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E124A"/>
    <w:multiLevelType w:val="hybridMultilevel"/>
    <w:tmpl w:val="85A48444"/>
    <w:lvl w:ilvl="0" w:tplc="EB4A07FE">
      <w:start w:val="1"/>
      <w:numFmt w:val="upperLetter"/>
      <w:pStyle w:val="A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B2A38"/>
    <w:multiLevelType w:val="hybridMultilevel"/>
    <w:tmpl w:val="AE4649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F442D"/>
    <w:multiLevelType w:val="hybridMultilevel"/>
    <w:tmpl w:val="6F2A3C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71D64"/>
    <w:multiLevelType w:val="hybridMultilevel"/>
    <w:tmpl w:val="941ED97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00A15"/>
    <w:multiLevelType w:val="hybridMultilevel"/>
    <w:tmpl w:val="D7E05A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C5EA0"/>
    <w:multiLevelType w:val="hybridMultilevel"/>
    <w:tmpl w:val="62EA1096"/>
    <w:lvl w:ilvl="0" w:tplc="C31C9EA0">
      <w:start w:val="1"/>
      <w:numFmt w:val="upperRoman"/>
      <w:pStyle w:val="I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6563F"/>
    <w:multiLevelType w:val="hybridMultilevel"/>
    <w:tmpl w:val="913061B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35EA1"/>
    <w:multiLevelType w:val="hybridMultilevel"/>
    <w:tmpl w:val="96B2990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1"/>
    <w:lvlOverride w:ilvl="0">
      <w:startOverride w:val="1"/>
    </w:lvlOverride>
  </w:num>
  <w:num w:numId="4">
    <w:abstractNumId w:val="10"/>
  </w:num>
  <w:num w:numId="5">
    <w:abstractNumId w:val="0"/>
  </w:num>
  <w:num w:numId="6">
    <w:abstractNumId w:val="7"/>
  </w:num>
  <w:num w:numId="7">
    <w:abstractNumId w:val="11"/>
    <w:lvlOverride w:ilvl="0">
      <w:startOverride w:val="1"/>
    </w:lvlOverride>
  </w:num>
  <w:num w:numId="8">
    <w:abstractNumId w:val="11"/>
    <w:lvlOverride w:ilvl="0">
      <w:startOverride w:val="1"/>
    </w:lvlOverride>
  </w:num>
  <w:num w:numId="9">
    <w:abstractNumId w:val="12"/>
  </w:num>
  <w:num w:numId="10">
    <w:abstractNumId w:val="9"/>
  </w:num>
  <w:num w:numId="11">
    <w:abstractNumId w:val="4"/>
  </w:num>
  <w:num w:numId="12">
    <w:abstractNumId w:val="18"/>
  </w:num>
  <w:num w:numId="13">
    <w:abstractNumId w:val="6"/>
  </w:num>
  <w:num w:numId="14">
    <w:abstractNumId w:val="14"/>
  </w:num>
  <w:num w:numId="15">
    <w:abstractNumId w:val="2"/>
  </w:num>
  <w:num w:numId="16">
    <w:abstractNumId w:val="13"/>
  </w:num>
  <w:num w:numId="17">
    <w:abstractNumId w:val="17"/>
  </w:num>
  <w:num w:numId="18">
    <w:abstractNumId w:val="11"/>
  </w:num>
  <w:num w:numId="19">
    <w:abstractNumId w:val="5"/>
  </w:num>
  <w:num w:numId="20">
    <w:abstractNumId w:val="11"/>
  </w:num>
  <w:num w:numId="21">
    <w:abstractNumId w:val="3"/>
  </w:num>
  <w:num w:numId="22">
    <w:abstractNumId w:val="11"/>
    <w:lvlOverride w:ilvl="0">
      <w:startOverride w:val="1"/>
    </w:lvlOverride>
  </w:num>
  <w:num w:numId="23">
    <w:abstractNumId w:val="8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EA7"/>
    <w:rsid w:val="00006297"/>
    <w:rsid w:val="000264A1"/>
    <w:rsid w:val="00040BE6"/>
    <w:rsid w:val="0004368C"/>
    <w:rsid w:val="0006253F"/>
    <w:rsid w:val="00065AF9"/>
    <w:rsid w:val="00097332"/>
    <w:rsid w:val="000A3BA2"/>
    <w:rsid w:val="000A5C1F"/>
    <w:rsid w:val="000B0589"/>
    <w:rsid w:val="000B4E1C"/>
    <w:rsid w:val="000C14A8"/>
    <w:rsid w:val="000C53DF"/>
    <w:rsid w:val="000E5EA7"/>
    <w:rsid w:val="000F150F"/>
    <w:rsid w:val="000F4B55"/>
    <w:rsid w:val="000F5FA7"/>
    <w:rsid w:val="00101478"/>
    <w:rsid w:val="001065FD"/>
    <w:rsid w:val="0010783B"/>
    <w:rsid w:val="00111298"/>
    <w:rsid w:val="00121211"/>
    <w:rsid w:val="001446E1"/>
    <w:rsid w:val="00145E71"/>
    <w:rsid w:val="00164484"/>
    <w:rsid w:val="00165ECC"/>
    <w:rsid w:val="00165F2C"/>
    <w:rsid w:val="001720A6"/>
    <w:rsid w:val="001722CC"/>
    <w:rsid w:val="00190696"/>
    <w:rsid w:val="001B0364"/>
    <w:rsid w:val="001B394A"/>
    <w:rsid w:val="001C55E8"/>
    <w:rsid w:val="001C7F17"/>
    <w:rsid w:val="001E0380"/>
    <w:rsid w:val="001F6AC2"/>
    <w:rsid w:val="00212FFA"/>
    <w:rsid w:val="00213B90"/>
    <w:rsid w:val="0021410B"/>
    <w:rsid w:val="00215155"/>
    <w:rsid w:val="002209E6"/>
    <w:rsid w:val="00223E31"/>
    <w:rsid w:val="00230414"/>
    <w:rsid w:val="0023123D"/>
    <w:rsid w:val="002431B3"/>
    <w:rsid w:val="00244D9E"/>
    <w:rsid w:val="00254152"/>
    <w:rsid w:val="00260B2A"/>
    <w:rsid w:val="002637CA"/>
    <w:rsid w:val="002663E9"/>
    <w:rsid w:val="00273B49"/>
    <w:rsid w:val="00277EAE"/>
    <w:rsid w:val="002B36F9"/>
    <w:rsid w:val="002B77B8"/>
    <w:rsid w:val="002D18AB"/>
    <w:rsid w:val="002D35FB"/>
    <w:rsid w:val="002D7535"/>
    <w:rsid w:val="002E6050"/>
    <w:rsid w:val="002F3874"/>
    <w:rsid w:val="002F4049"/>
    <w:rsid w:val="00300306"/>
    <w:rsid w:val="00301060"/>
    <w:rsid w:val="0030539C"/>
    <w:rsid w:val="00334965"/>
    <w:rsid w:val="00334A28"/>
    <w:rsid w:val="0033666A"/>
    <w:rsid w:val="00340174"/>
    <w:rsid w:val="00351679"/>
    <w:rsid w:val="003646FC"/>
    <w:rsid w:val="003725D9"/>
    <w:rsid w:val="00376980"/>
    <w:rsid w:val="00383E71"/>
    <w:rsid w:val="00392ADE"/>
    <w:rsid w:val="00394603"/>
    <w:rsid w:val="00394D5B"/>
    <w:rsid w:val="00396185"/>
    <w:rsid w:val="003A0DE4"/>
    <w:rsid w:val="003A360E"/>
    <w:rsid w:val="003A6162"/>
    <w:rsid w:val="003C0C95"/>
    <w:rsid w:val="003C5AA1"/>
    <w:rsid w:val="003D426E"/>
    <w:rsid w:val="003E2D50"/>
    <w:rsid w:val="003E5997"/>
    <w:rsid w:val="00403D5F"/>
    <w:rsid w:val="00413C3F"/>
    <w:rsid w:val="0041588A"/>
    <w:rsid w:val="0042701A"/>
    <w:rsid w:val="00434102"/>
    <w:rsid w:val="004368D0"/>
    <w:rsid w:val="004449AB"/>
    <w:rsid w:val="00456BC5"/>
    <w:rsid w:val="00465440"/>
    <w:rsid w:val="004750D8"/>
    <w:rsid w:val="00475846"/>
    <w:rsid w:val="00491D69"/>
    <w:rsid w:val="004B3CD7"/>
    <w:rsid w:val="004C7DE0"/>
    <w:rsid w:val="004D30D8"/>
    <w:rsid w:val="004D32A1"/>
    <w:rsid w:val="004D5765"/>
    <w:rsid w:val="004D7101"/>
    <w:rsid w:val="004E3C2A"/>
    <w:rsid w:val="00501677"/>
    <w:rsid w:val="005054D1"/>
    <w:rsid w:val="00505F40"/>
    <w:rsid w:val="0052118B"/>
    <w:rsid w:val="005325BA"/>
    <w:rsid w:val="00536867"/>
    <w:rsid w:val="00541FFC"/>
    <w:rsid w:val="00542F5F"/>
    <w:rsid w:val="00554988"/>
    <w:rsid w:val="0056312F"/>
    <w:rsid w:val="0056735C"/>
    <w:rsid w:val="00574BCF"/>
    <w:rsid w:val="005818E0"/>
    <w:rsid w:val="0058565F"/>
    <w:rsid w:val="0059616B"/>
    <w:rsid w:val="00597DCD"/>
    <w:rsid w:val="005A2F64"/>
    <w:rsid w:val="005A35D8"/>
    <w:rsid w:val="005A5953"/>
    <w:rsid w:val="005A6304"/>
    <w:rsid w:val="005A696F"/>
    <w:rsid w:val="005B1C97"/>
    <w:rsid w:val="005B4160"/>
    <w:rsid w:val="005D27FA"/>
    <w:rsid w:val="005D3925"/>
    <w:rsid w:val="005D5DD9"/>
    <w:rsid w:val="005D6C48"/>
    <w:rsid w:val="005F3652"/>
    <w:rsid w:val="006012D0"/>
    <w:rsid w:val="00605B21"/>
    <w:rsid w:val="00616BC8"/>
    <w:rsid w:val="00627B93"/>
    <w:rsid w:val="00640589"/>
    <w:rsid w:val="006417A7"/>
    <w:rsid w:val="00651458"/>
    <w:rsid w:val="0065159B"/>
    <w:rsid w:val="00655B38"/>
    <w:rsid w:val="00657FF3"/>
    <w:rsid w:val="0067171E"/>
    <w:rsid w:val="00677787"/>
    <w:rsid w:val="00687A65"/>
    <w:rsid w:val="0069141F"/>
    <w:rsid w:val="00692282"/>
    <w:rsid w:val="00693BFD"/>
    <w:rsid w:val="00695962"/>
    <w:rsid w:val="006967CD"/>
    <w:rsid w:val="006A1DB7"/>
    <w:rsid w:val="006A5F9A"/>
    <w:rsid w:val="006A6D82"/>
    <w:rsid w:val="006B0E6F"/>
    <w:rsid w:val="006C3142"/>
    <w:rsid w:val="006C3D9B"/>
    <w:rsid w:val="006C5180"/>
    <w:rsid w:val="006D2C09"/>
    <w:rsid w:val="006D3DD5"/>
    <w:rsid w:val="006E1A2D"/>
    <w:rsid w:val="006E4E01"/>
    <w:rsid w:val="006E70CA"/>
    <w:rsid w:val="006F66B1"/>
    <w:rsid w:val="006F7935"/>
    <w:rsid w:val="00704199"/>
    <w:rsid w:val="0070585C"/>
    <w:rsid w:val="007162B5"/>
    <w:rsid w:val="007232B9"/>
    <w:rsid w:val="0072711C"/>
    <w:rsid w:val="007341CB"/>
    <w:rsid w:val="00735398"/>
    <w:rsid w:val="00737C7D"/>
    <w:rsid w:val="0074644F"/>
    <w:rsid w:val="007467C1"/>
    <w:rsid w:val="00753243"/>
    <w:rsid w:val="007570A3"/>
    <w:rsid w:val="0076188D"/>
    <w:rsid w:val="00761BE4"/>
    <w:rsid w:val="007627F8"/>
    <w:rsid w:val="00764465"/>
    <w:rsid w:val="00771071"/>
    <w:rsid w:val="007B622A"/>
    <w:rsid w:val="007B72E7"/>
    <w:rsid w:val="007C10B5"/>
    <w:rsid w:val="007C44E5"/>
    <w:rsid w:val="007D1764"/>
    <w:rsid w:val="007E4630"/>
    <w:rsid w:val="008058C7"/>
    <w:rsid w:val="00806518"/>
    <w:rsid w:val="00811490"/>
    <w:rsid w:val="00817CFC"/>
    <w:rsid w:val="0082584F"/>
    <w:rsid w:val="00827C8B"/>
    <w:rsid w:val="00831556"/>
    <w:rsid w:val="00831562"/>
    <w:rsid w:val="00831A6B"/>
    <w:rsid w:val="0083356F"/>
    <w:rsid w:val="00836EFC"/>
    <w:rsid w:val="0084000B"/>
    <w:rsid w:val="00842618"/>
    <w:rsid w:val="008530D9"/>
    <w:rsid w:val="00854125"/>
    <w:rsid w:val="008657F6"/>
    <w:rsid w:val="00871232"/>
    <w:rsid w:val="00876203"/>
    <w:rsid w:val="00881026"/>
    <w:rsid w:val="0088209E"/>
    <w:rsid w:val="00884467"/>
    <w:rsid w:val="00887FE1"/>
    <w:rsid w:val="00890F00"/>
    <w:rsid w:val="008A03C2"/>
    <w:rsid w:val="008C0DC6"/>
    <w:rsid w:val="008C289E"/>
    <w:rsid w:val="008C2F9F"/>
    <w:rsid w:val="008C47DA"/>
    <w:rsid w:val="008C6878"/>
    <w:rsid w:val="008D3F6A"/>
    <w:rsid w:val="008D779B"/>
    <w:rsid w:val="008E7E27"/>
    <w:rsid w:val="00900FA2"/>
    <w:rsid w:val="00903B20"/>
    <w:rsid w:val="009076D1"/>
    <w:rsid w:val="00907758"/>
    <w:rsid w:val="009127A8"/>
    <w:rsid w:val="00913DDB"/>
    <w:rsid w:val="00915B17"/>
    <w:rsid w:val="00930BAC"/>
    <w:rsid w:val="00934CA7"/>
    <w:rsid w:val="009378BB"/>
    <w:rsid w:val="00940104"/>
    <w:rsid w:val="00942700"/>
    <w:rsid w:val="00943EC4"/>
    <w:rsid w:val="009467D8"/>
    <w:rsid w:val="009675C2"/>
    <w:rsid w:val="0098665A"/>
    <w:rsid w:val="009A1105"/>
    <w:rsid w:val="009A245F"/>
    <w:rsid w:val="009A3679"/>
    <w:rsid w:val="009B46FE"/>
    <w:rsid w:val="009B7DEC"/>
    <w:rsid w:val="009D41B5"/>
    <w:rsid w:val="009E18CB"/>
    <w:rsid w:val="009F025E"/>
    <w:rsid w:val="009F08B5"/>
    <w:rsid w:val="00A008CA"/>
    <w:rsid w:val="00A11E28"/>
    <w:rsid w:val="00A20990"/>
    <w:rsid w:val="00A221B9"/>
    <w:rsid w:val="00A245FA"/>
    <w:rsid w:val="00A272A6"/>
    <w:rsid w:val="00A61049"/>
    <w:rsid w:val="00A802D6"/>
    <w:rsid w:val="00A80926"/>
    <w:rsid w:val="00A86874"/>
    <w:rsid w:val="00A8795B"/>
    <w:rsid w:val="00A96C35"/>
    <w:rsid w:val="00AA0A5A"/>
    <w:rsid w:val="00AA3F07"/>
    <w:rsid w:val="00AB39FD"/>
    <w:rsid w:val="00AC2AA2"/>
    <w:rsid w:val="00AC49D6"/>
    <w:rsid w:val="00AE24F3"/>
    <w:rsid w:val="00AE3F90"/>
    <w:rsid w:val="00AE63FD"/>
    <w:rsid w:val="00AF47F8"/>
    <w:rsid w:val="00AF5E44"/>
    <w:rsid w:val="00AF6F13"/>
    <w:rsid w:val="00B103D9"/>
    <w:rsid w:val="00B208AE"/>
    <w:rsid w:val="00B348C7"/>
    <w:rsid w:val="00B35D9C"/>
    <w:rsid w:val="00B41CD6"/>
    <w:rsid w:val="00B46E39"/>
    <w:rsid w:val="00B55D7A"/>
    <w:rsid w:val="00B67534"/>
    <w:rsid w:val="00B7769E"/>
    <w:rsid w:val="00B77EA2"/>
    <w:rsid w:val="00B921B6"/>
    <w:rsid w:val="00B965E0"/>
    <w:rsid w:val="00B972CD"/>
    <w:rsid w:val="00BA0DB7"/>
    <w:rsid w:val="00BA79D2"/>
    <w:rsid w:val="00BB46DD"/>
    <w:rsid w:val="00BD2060"/>
    <w:rsid w:val="00BD2133"/>
    <w:rsid w:val="00BD30B9"/>
    <w:rsid w:val="00BE1B87"/>
    <w:rsid w:val="00BE7595"/>
    <w:rsid w:val="00BF53E3"/>
    <w:rsid w:val="00C0105B"/>
    <w:rsid w:val="00C04F51"/>
    <w:rsid w:val="00C137E5"/>
    <w:rsid w:val="00C1672E"/>
    <w:rsid w:val="00C21D03"/>
    <w:rsid w:val="00C3056D"/>
    <w:rsid w:val="00C3121E"/>
    <w:rsid w:val="00C42170"/>
    <w:rsid w:val="00C4319F"/>
    <w:rsid w:val="00C47045"/>
    <w:rsid w:val="00C51430"/>
    <w:rsid w:val="00C53508"/>
    <w:rsid w:val="00C628FE"/>
    <w:rsid w:val="00C66B27"/>
    <w:rsid w:val="00C74400"/>
    <w:rsid w:val="00C85B10"/>
    <w:rsid w:val="00CA2C64"/>
    <w:rsid w:val="00CA35B7"/>
    <w:rsid w:val="00CB24FF"/>
    <w:rsid w:val="00CC0B30"/>
    <w:rsid w:val="00CC3C31"/>
    <w:rsid w:val="00CE6324"/>
    <w:rsid w:val="00CF1A3B"/>
    <w:rsid w:val="00D017E0"/>
    <w:rsid w:val="00D01D51"/>
    <w:rsid w:val="00D074F4"/>
    <w:rsid w:val="00D13CC4"/>
    <w:rsid w:val="00D165E6"/>
    <w:rsid w:val="00D17D8D"/>
    <w:rsid w:val="00D310FB"/>
    <w:rsid w:val="00D40524"/>
    <w:rsid w:val="00D4675C"/>
    <w:rsid w:val="00D51B3A"/>
    <w:rsid w:val="00D621CE"/>
    <w:rsid w:val="00D6576E"/>
    <w:rsid w:val="00D76980"/>
    <w:rsid w:val="00D902DD"/>
    <w:rsid w:val="00D908C5"/>
    <w:rsid w:val="00DA06D5"/>
    <w:rsid w:val="00DC7581"/>
    <w:rsid w:val="00DD3916"/>
    <w:rsid w:val="00DD42F8"/>
    <w:rsid w:val="00DD4548"/>
    <w:rsid w:val="00DE7F7E"/>
    <w:rsid w:val="00DF486C"/>
    <w:rsid w:val="00E06C29"/>
    <w:rsid w:val="00E14E64"/>
    <w:rsid w:val="00E215B6"/>
    <w:rsid w:val="00E23C2E"/>
    <w:rsid w:val="00E321EB"/>
    <w:rsid w:val="00E4410E"/>
    <w:rsid w:val="00E607DC"/>
    <w:rsid w:val="00E631C1"/>
    <w:rsid w:val="00E6474B"/>
    <w:rsid w:val="00E85C68"/>
    <w:rsid w:val="00E953D3"/>
    <w:rsid w:val="00E95B4A"/>
    <w:rsid w:val="00EC3128"/>
    <w:rsid w:val="00ED61C7"/>
    <w:rsid w:val="00EE0705"/>
    <w:rsid w:val="00EE1057"/>
    <w:rsid w:val="00F03BC7"/>
    <w:rsid w:val="00F05B6D"/>
    <w:rsid w:val="00F0668F"/>
    <w:rsid w:val="00F148C3"/>
    <w:rsid w:val="00F14984"/>
    <w:rsid w:val="00F2264F"/>
    <w:rsid w:val="00F34945"/>
    <w:rsid w:val="00F359C5"/>
    <w:rsid w:val="00F379C6"/>
    <w:rsid w:val="00F43097"/>
    <w:rsid w:val="00F5220B"/>
    <w:rsid w:val="00F52636"/>
    <w:rsid w:val="00F54E78"/>
    <w:rsid w:val="00F63F1E"/>
    <w:rsid w:val="00F7074D"/>
    <w:rsid w:val="00F93E6B"/>
    <w:rsid w:val="00F95184"/>
    <w:rsid w:val="00F95D63"/>
    <w:rsid w:val="00FA1EEF"/>
    <w:rsid w:val="00FA6EEB"/>
    <w:rsid w:val="00FB1249"/>
    <w:rsid w:val="00FB7AA3"/>
    <w:rsid w:val="00FC0B4D"/>
    <w:rsid w:val="00FD2BB7"/>
    <w:rsid w:val="00FD3D6F"/>
    <w:rsid w:val="00FE01E3"/>
    <w:rsid w:val="00FE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95CC340"/>
  <w15:chartTrackingRefBased/>
  <w15:docId w15:val="{3B25372F-D340-43D5-B432-0D0B5A47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534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B4E1C"/>
    <w:pPr>
      <w:ind w:left="720"/>
      <w:contextualSpacing/>
    </w:pPr>
  </w:style>
  <w:style w:type="paragraph" w:customStyle="1" w:styleId="I">
    <w:name w:val="I."/>
    <w:basedOn w:val="Paragraphedeliste"/>
    <w:link w:val="ICar"/>
    <w:qFormat/>
    <w:rsid w:val="00616BC8"/>
    <w:pPr>
      <w:numPr>
        <w:numId w:val="1"/>
      </w:numPr>
    </w:pPr>
    <w:rPr>
      <w:b/>
      <w:bCs/>
      <w:color w:val="FF0000"/>
      <w:szCs w:val="24"/>
    </w:rPr>
  </w:style>
  <w:style w:type="paragraph" w:customStyle="1" w:styleId="docs">
    <w:name w:val="docs"/>
    <w:basedOn w:val="Normal"/>
    <w:link w:val="docsCar"/>
    <w:qFormat/>
    <w:rsid w:val="00E953D3"/>
    <w:rPr>
      <w:b/>
      <w:bCs/>
      <w:color w:val="00B0F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616BC8"/>
    <w:rPr>
      <w:rFonts w:ascii="Arial" w:hAnsi="Arial"/>
      <w:sz w:val="24"/>
    </w:rPr>
  </w:style>
  <w:style w:type="character" w:customStyle="1" w:styleId="ICar">
    <w:name w:val="I. Car"/>
    <w:basedOn w:val="ParagraphedelisteCar"/>
    <w:link w:val="I"/>
    <w:rsid w:val="00616BC8"/>
    <w:rPr>
      <w:rFonts w:ascii="Arial" w:hAnsi="Arial"/>
      <w:b/>
      <w:bCs/>
      <w:color w:val="FF0000"/>
      <w:sz w:val="24"/>
      <w:szCs w:val="24"/>
    </w:rPr>
  </w:style>
  <w:style w:type="paragraph" w:customStyle="1" w:styleId="A">
    <w:name w:val="A"/>
    <w:basedOn w:val="Paragraphedeliste"/>
    <w:link w:val="ACar"/>
    <w:qFormat/>
    <w:rsid w:val="00E953D3"/>
    <w:pPr>
      <w:numPr>
        <w:numId w:val="20"/>
      </w:numPr>
    </w:pPr>
    <w:rPr>
      <w:b/>
      <w:bCs/>
      <w:color w:val="00B050"/>
    </w:rPr>
  </w:style>
  <w:style w:type="character" w:customStyle="1" w:styleId="docsCar">
    <w:name w:val="docs Car"/>
    <w:basedOn w:val="Policepardfaut"/>
    <w:link w:val="docs"/>
    <w:rsid w:val="00E953D3"/>
    <w:rPr>
      <w:rFonts w:ascii="Arial" w:hAnsi="Arial"/>
      <w:b/>
      <w:bCs/>
      <w:color w:val="00B0F0"/>
      <w:sz w:val="24"/>
    </w:rPr>
  </w:style>
  <w:style w:type="character" w:customStyle="1" w:styleId="ACar">
    <w:name w:val="A Car"/>
    <w:basedOn w:val="ParagraphedelisteCar"/>
    <w:link w:val="A"/>
    <w:rsid w:val="00E953D3"/>
    <w:rPr>
      <w:rFonts w:ascii="Arial" w:hAnsi="Arial"/>
      <w:b/>
      <w:bCs/>
      <w:color w:val="00B050"/>
      <w:sz w:val="24"/>
    </w:rPr>
  </w:style>
  <w:style w:type="paragraph" w:styleId="En-tte">
    <w:name w:val="header"/>
    <w:basedOn w:val="Normal"/>
    <w:link w:val="En-tteCar"/>
    <w:uiPriority w:val="99"/>
    <w:unhideWhenUsed/>
    <w:rsid w:val="0039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6185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396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6185"/>
    <w:rPr>
      <w:rFonts w:ascii="Arial" w:hAnsi="Arial"/>
      <w:sz w:val="24"/>
    </w:rPr>
  </w:style>
  <w:style w:type="paragraph" w:styleId="Sansinterligne">
    <w:name w:val="No Spacing"/>
    <w:uiPriority w:val="1"/>
    <w:qFormat/>
    <w:rsid w:val="00B972CD"/>
    <w:pPr>
      <w:spacing w:after="0" w:line="240" w:lineRule="auto"/>
    </w:pPr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D13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7C8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7C8B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27C8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96C3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96C35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951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b7e9aadcbe300d14a4f1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ew.genial.ly/5eb7e9aadcbe300d14a4f18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view.genial.ly/5eb7e9aadcbe300d14a4f1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b7e9aadcbe300d14a4f187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930</Words>
  <Characters>4674</Characters>
  <Application>Microsoft Office Word</Application>
  <DocSecurity>0</DocSecurity>
  <Lines>166</Lines>
  <Paragraphs>70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Hilairet</dc:creator>
  <cp:keywords/>
  <dc:description/>
  <cp:lastModifiedBy>Christophe Hilairet</cp:lastModifiedBy>
  <cp:revision>3</cp:revision>
  <cp:lastPrinted>2020-03-29T13:24:00Z</cp:lastPrinted>
  <dcterms:created xsi:type="dcterms:W3CDTF">2020-05-10T13:54:00Z</dcterms:created>
  <dcterms:modified xsi:type="dcterms:W3CDTF">2020-05-10T13:55:00Z</dcterms:modified>
</cp:coreProperties>
</file>