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7ABEB" w14:textId="219AF39D" w:rsidR="00640589" w:rsidRDefault="0056735C" w:rsidP="005B66FB">
      <w:pPr>
        <w:jc w:val="center"/>
        <w:rPr>
          <w:b/>
          <w:bCs/>
          <w:color w:val="FF0000"/>
          <w:sz w:val="28"/>
          <w:szCs w:val="28"/>
        </w:rPr>
      </w:pPr>
      <w:r w:rsidRPr="0056735C">
        <w:rPr>
          <w:b/>
          <w:bCs/>
          <w:color w:val="FF0000"/>
          <w:sz w:val="28"/>
          <w:szCs w:val="28"/>
        </w:rPr>
        <w:t xml:space="preserve">Leçon </w:t>
      </w:r>
      <w:r w:rsidR="00FC67BA">
        <w:rPr>
          <w:b/>
          <w:bCs/>
          <w:color w:val="FF0000"/>
          <w:sz w:val="28"/>
          <w:szCs w:val="28"/>
        </w:rPr>
        <w:t>3</w:t>
      </w:r>
      <w:r w:rsidRPr="0056735C">
        <w:rPr>
          <w:b/>
          <w:bCs/>
          <w:color w:val="FF0000"/>
          <w:sz w:val="28"/>
          <w:szCs w:val="28"/>
        </w:rPr>
        <w:t xml:space="preserve"> : </w:t>
      </w:r>
      <w:r w:rsidR="00FC67BA">
        <w:rPr>
          <w:b/>
          <w:bCs/>
          <w:color w:val="FF0000"/>
          <w:sz w:val="28"/>
          <w:szCs w:val="28"/>
        </w:rPr>
        <w:t>Affirmation et mise en œuvre du projet européen</w:t>
      </w:r>
    </w:p>
    <w:p w14:paraId="2B842580" w14:textId="77777777" w:rsidR="00526F7B" w:rsidRDefault="00526F7B" w:rsidP="005B66FB">
      <w:pPr>
        <w:jc w:val="center"/>
        <w:rPr>
          <w:b/>
          <w:bCs/>
          <w:color w:val="FF0000"/>
          <w:sz w:val="28"/>
          <w:szCs w:val="28"/>
        </w:rPr>
      </w:pPr>
    </w:p>
    <w:p w14:paraId="207B2533" w14:textId="46E5320D" w:rsidR="00627B93" w:rsidRPr="00526F7B" w:rsidRDefault="00526F7B" w:rsidP="00526F7B">
      <w:pPr>
        <w:rPr>
          <w:b/>
          <w:bCs/>
        </w:rPr>
      </w:pPr>
      <w:r w:rsidRPr="00526F7B">
        <w:rPr>
          <w:b/>
          <w:bCs/>
        </w:rPr>
        <w:t>Introduction</w:t>
      </w:r>
    </w:p>
    <w:p w14:paraId="4BF078D1" w14:textId="3C0C802A" w:rsidR="00A046FB" w:rsidRDefault="00FC67BA" w:rsidP="0011218C">
      <w:pPr>
        <w:jc w:val="both"/>
      </w:pPr>
      <w:r>
        <w:t>L’idée européenne existait déjà depuis le XIXème siècle, Victor Hugo évoquant les « Etats-Unis d’Europe ». La construction européenne commence après la Seconde Guerre mondiale. Son objectif principal est le maintien de la paix dans une période de fortes tensions (Seconde Guerre mondiale puis guerre froide).</w:t>
      </w:r>
    </w:p>
    <w:p w14:paraId="469DAC24" w14:textId="6022026C" w:rsidR="00FC67BA" w:rsidRDefault="00A641B4" w:rsidP="00A046FB">
      <w:r>
        <w:t>Problématique :</w:t>
      </w:r>
    </w:p>
    <w:p w14:paraId="53008439" w14:textId="678227A2" w:rsidR="00FC67BA" w:rsidRPr="00A641B4" w:rsidRDefault="00A641B4" w:rsidP="00A046FB">
      <w:pPr>
        <w:rPr>
          <w:b/>
          <w:bCs/>
        </w:rPr>
      </w:pPr>
      <w:r w:rsidRPr="00A641B4">
        <w:rPr>
          <w:b/>
          <w:bCs/>
        </w:rPr>
        <w:t>Comment la construction européenne se met-elle en place et comment se renforce-t-elle dans le cadre de l’Union européenne ?</w:t>
      </w:r>
    </w:p>
    <w:p w14:paraId="07376804" w14:textId="77777777" w:rsidR="00A641B4" w:rsidRDefault="00A641B4" w:rsidP="00A046FB"/>
    <w:p w14:paraId="2F4ECC4D" w14:textId="35154400" w:rsidR="000B4E1C" w:rsidRDefault="00FA3B4E" w:rsidP="00616BC8">
      <w:pPr>
        <w:pStyle w:val="I"/>
      </w:pPr>
      <w:r>
        <w:t>Construire l’Europe pour renforcer la paix</w:t>
      </w:r>
    </w:p>
    <w:p w14:paraId="0BDE780A" w14:textId="70AFC869" w:rsidR="00FA3B4E" w:rsidRDefault="00FA3B4E" w:rsidP="00FA3B4E">
      <w:pPr>
        <w:pStyle w:val="I"/>
        <w:numPr>
          <w:ilvl w:val="0"/>
          <w:numId w:val="0"/>
        </w:numPr>
        <w:ind w:left="1080" w:hanging="720"/>
      </w:pPr>
    </w:p>
    <w:p w14:paraId="22A84780" w14:textId="1BC8749C" w:rsidR="00FA3B4E" w:rsidRDefault="00FA3B4E" w:rsidP="00FA3B4E">
      <w:pPr>
        <w:pStyle w:val="docs"/>
      </w:pPr>
      <w:r>
        <w:t>Voir frise chronologique page 154</w:t>
      </w:r>
    </w:p>
    <w:p w14:paraId="7D007757" w14:textId="77777777" w:rsidR="00616BC8" w:rsidRDefault="00616BC8" w:rsidP="00616BC8">
      <w:pPr>
        <w:pStyle w:val="I"/>
        <w:numPr>
          <w:ilvl w:val="0"/>
          <w:numId w:val="0"/>
        </w:numPr>
        <w:ind w:left="1080" w:hanging="720"/>
      </w:pPr>
    </w:p>
    <w:p w14:paraId="4ECDB39F" w14:textId="513F7AC6" w:rsidR="00E953D3" w:rsidRDefault="004E065D" w:rsidP="00E953D3">
      <w:pPr>
        <w:pStyle w:val="A"/>
      </w:pPr>
      <w:r>
        <w:t>La création de la CECA</w:t>
      </w:r>
    </w:p>
    <w:p w14:paraId="75B11AD4" w14:textId="57DA8154" w:rsidR="0080034D" w:rsidRDefault="0080034D" w:rsidP="0080034D">
      <w:pPr>
        <w:pStyle w:val="docs"/>
      </w:pPr>
      <w:r>
        <w:t>Voir document 1 page 1</w:t>
      </w:r>
      <w:r w:rsidR="004E065D">
        <w:t>54 et document 2 page 156</w:t>
      </w:r>
    </w:p>
    <w:p w14:paraId="04576A50" w14:textId="00EDA5AA" w:rsidR="00460F0C" w:rsidRDefault="004E065D" w:rsidP="00460F0C">
      <w:pPr>
        <w:pStyle w:val="Paragraphedeliste"/>
        <w:numPr>
          <w:ilvl w:val="0"/>
          <w:numId w:val="8"/>
        </w:numPr>
      </w:pPr>
      <w:r>
        <w:t xml:space="preserve">A l’aide de vos connaissances (vous pouvez aussi chercher dans un dictionnaire le terme séculaire) </w:t>
      </w:r>
      <w:r w:rsidR="002406DF">
        <w:t xml:space="preserve">expliquer cette phrase </w:t>
      </w:r>
      <w:r w:rsidR="00E866A6">
        <w:t xml:space="preserve">du document 2 </w:t>
      </w:r>
      <w:r w:rsidR="002406DF">
        <w:t>« </w:t>
      </w:r>
      <w:r w:rsidR="00A64E7A">
        <w:t>le rassemblement des nations européennes exigent que l’opposition séculaire de la France et de l’Allemagne soit éliminée ».</w:t>
      </w:r>
    </w:p>
    <w:p w14:paraId="4A182F54" w14:textId="754A6186" w:rsidR="00460F0C" w:rsidRDefault="00460F0C" w:rsidP="00460F0C">
      <w:pPr>
        <w:pStyle w:val="Paragraphedeliste"/>
      </w:pPr>
    </w:p>
    <w:p w14:paraId="418C533B" w14:textId="77777777" w:rsidR="00E866A6" w:rsidRDefault="00E866A6" w:rsidP="00460F0C">
      <w:pPr>
        <w:pStyle w:val="Paragraphedeliste"/>
      </w:pPr>
    </w:p>
    <w:p w14:paraId="4282C684" w14:textId="66589D4D" w:rsidR="00460F0C" w:rsidRDefault="00E866A6" w:rsidP="00460F0C">
      <w:pPr>
        <w:pStyle w:val="Paragraphedeliste"/>
        <w:numPr>
          <w:ilvl w:val="0"/>
          <w:numId w:val="8"/>
        </w:numPr>
      </w:pPr>
      <w:r>
        <w:t>Que propose Robert Schuman (ministre français des Affaires étrangères) à l’Allemagne ?</w:t>
      </w:r>
    </w:p>
    <w:p w14:paraId="14D6372D" w14:textId="5D596DC1" w:rsidR="00E866A6" w:rsidRDefault="00E866A6" w:rsidP="00E866A6">
      <w:pPr>
        <w:pStyle w:val="Paragraphedeliste"/>
      </w:pPr>
    </w:p>
    <w:p w14:paraId="4AD462EC" w14:textId="77777777" w:rsidR="00E866A6" w:rsidRDefault="00E866A6" w:rsidP="00E866A6">
      <w:pPr>
        <w:pStyle w:val="Paragraphedeliste"/>
      </w:pPr>
    </w:p>
    <w:p w14:paraId="28090339" w14:textId="6A9C72F7" w:rsidR="00E866A6" w:rsidRDefault="00E866A6" w:rsidP="00460F0C">
      <w:pPr>
        <w:pStyle w:val="Paragraphedeliste"/>
        <w:numPr>
          <w:ilvl w:val="0"/>
          <w:numId w:val="8"/>
        </w:numPr>
      </w:pPr>
      <w:r>
        <w:t>A travers cette organisation, Robert Schuman espère que la France et l’Allemagne ne se feront plus … Terminez cette phrase.</w:t>
      </w:r>
    </w:p>
    <w:p w14:paraId="0EF36ACA" w14:textId="2B5480EE" w:rsidR="00727F74" w:rsidRDefault="00727F74" w:rsidP="00727F74">
      <w:pPr>
        <w:pStyle w:val="Paragraphedeliste"/>
      </w:pPr>
    </w:p>
    <w:p w14:paraId="63E2F11E" w14:textId="77777777" w:rsidR="00727F74" w:rsidRDefault="00727F74" w:rsidP="00727F74">
      <w:pPr>
        <w:pStyle w:val="Paragraphedeliste"/>
      </w:pPr>
    </w:p>
    <w:p w14:paraId="44D07E6E" w14:textId="2BB1B060" w:rsidR="00E866A6" w:rsidRDefault="00E866A6" w:rsidP="00460F0C">
      <w:pPr>
        <w:pStyle w:val="Paragraphedeliste"/>
        <w:numPr>
          <w:ilvl w:val="0"/>
          <w:numId w:val="8"/>
        </w:numPr>
      </w:pPr>
      <w:r>
        <w:t>D’autres pays peuvent-ils faire partie de cette organisation ? Justifiez votre réponse à l’aide du document 2.</w:t>
      </w:r>
    </w:p>
    <w:p w14:paraId="514D2AA8" w14:textId="47C7EF2A" w:rsidR="00E866A6" w:rsidRDefault="00E866A6" w:rsidP="00E866A6"/>
    <w:p w14:paraId="5C2EE703" w14:textId="4C2AB74F" w:rsidR="00E866A6" w:rsidRDefault="00E866A6" w:rsidP="00E866A6">
      <w:r>
        <w:t>Complétez le texte ci-dessous à l’aide des éléments trouvés dans les deux documents précédents :</w:t>
      </w:r>
    </w:p>
    <w:p w14:paraId="1DC71FB4" w14:textId="2BABF5DD" w:rsidR="00E866A6" w:rsidRDefault="00E866A6" w:rsidP="00E866A6">
      <w:r>
        <w:t xml:space="preserve">En mai </w:t>
      </w:r>
      <w:r w:rsidR="00CA05E1">
        <w:t>........</w:t>
      </w:r>
      <w:r>
        <w:t xml:space="preserve">, Robert </w:t>
      </w:r>
      <w:r w:rsidR="00CA05E1">
        <w:t>.............</w:t>
      </w:r>
      <w:r>
        <w:t>, le ministre français des Affaires étrangères, propose à l’</w:t>
      </w:r>
      <w:r w:rsidR="00CA05E1">
        <w:t>......................</w:t>
      </w:r>
      <w:r>
        <w:t xml:space="preserve"> (de l’Ouest ou RFA = République Fédérale d’Allemagne)</w:t>
      </w:r>
      <w:r w:rsidR="00324641">
        <w:t xml:space="preserve"> de mettre en commun la production de c</w:t>
      </w:r>
      <w:r w:rsidR="00CA05E1">
        <w:t>......................</w:t>
      </w:r>
      <w:r w:rsidR="00324641">
        <w:t xml:space="preserve"> et d’</w:t>
      </w:r>
      <w:r w:rsidR="00CA05E1">
        <w:t>......................</w:t>
      </w:r>
      <w:r w:rsidR="00324641">
        <w:t xml:space="preserve"> des deux pays. En 1951, la CECA (C</w:t>
      </w:r>
      <w:r w:rsidR="00CA05E1">
        <w:t>……………</w:t>
      </w:r>
      <w:r w:rsidR="00324641">
        <w:t xml:space="preserve"> E</w:t>
      </w:r>
      <w:r w:rsidR="00CA05E1">
        <w:t xml:space="preserve">…………….. </w:t>
      </w:r>
      <w:r w:rsidR="00324641">
        <w:t>du C</w:t>
      </w:r>
      <w:r w:rsidR="00CA05E1">
        <w:t>………..</w:t>
      </w:r>
      <w:r w:rsidR="00324641">
        <w:t xml:space="preserve"> et de l’A</w:t>
      </w:r>
      <w:r w:rsidR="00CA05E1">
        <w:t>……..</w:t>
      </w:r>
      <w:r w:rsidR="00324641">
        <w:t>) est créée. Elle réunit la F</w:t>
      </w:r>
      <w:r w:rsidR="00CA05E1">
        <w:t>……..</w:t>
      </w:r>
      <w:r w:rsidR="00324641">
        <w:t>, l’A</w:t>
      </w:r>
      <w:r w:rsidR="00CA05E1">
        <w:t>……………</w:t>
      </w:r>
      <w:r w:rsidR="00324641">
        <w:t xml:space="preserve"> de l’Ouest, le B</w:t>
      </w:r>
      <w:r w:rsidR="00CA05E1">
        <w:t>……………..</w:t>
      </w:r>
      <w:r w:rsidR="00324641">
        <w:t xml:space="preserve"> (Belgique, Pays-Bas et Luxembourg) ainsi que l’Italie.</w:t>
      </w:r>
    </w:p>
    <w:p w14:paraId="2B2B8C0B" w14:textId="77777777" w:rsidR="003A6137" w:rsidRDefault="003A6137" w:rsidP="00324641">
      <w:pPr>
        <w:pStyle w:val="docs"/>
      </w:pPr>
    </w:p>
    <w:p w14:paraId="19B90753" w14:textId="3EB46FA3" w:rsidR="00324641" w:rsidRDefault="00324641" w:rsidP="00324641">
      <w:pPr>
        <w:pStyle w:val="docs"/>
      </w:pPr>
      <w:r>
        <w:lastRenderedPageBreak/>
        <w:t>Voir document 5 page 157</w:t>
      </w:r>
    </w:p>
    <w:p w14:paraId="09E11649" w14:textId="138D2407" w:rsidR="00460F0C" w:rsidRDefault="00324641" w:rsidP="00324641">
      <w:r>
        <w:t xml:space="preserve">Cette première étape de la construction européenne est un moins de préserver la </w:t>
      </w:r>
      <w:r w:rsidR="003A6137">
        <w:t xml:space="preserve">…… </w:t>
      </w:r>
      <w:r>
        <w:t>en Europe.</w:t>
      </w:r>
    </w:p>
    <w:p w14:paraId="3237D058" w14:textId="2CD4BE66" w:rsidR="00E953D3" w:rsidRDefault="002A77E3" w:rsidP="00E953D3">
      <w:pPr>
        <w:pStyle w:val="A"/>
      </w:pPr>
      <w:r>
        <w:t>La création de la CEE</w:t>
      </w:r>
    </w:p>
    <w:p w14:paraId="51DC50E1" w14:textId="3BA6EE0B" w:rsidR="00C1672E" w:rsidRDefault="00C1672E" w:rsidP="00C1672E">
      <w:pPr>
        <w:pStyle w:val="docs"/>
      </w:pPr>
      <w:r>
        <w:t xml:space="preserve">Voir </w:t>
      </w:r>
      <w:r w:rsidR="006D3405">
        <w:t xml:space="preserve">document </w:t>
      </w:r>
      <w:r w:rsidR="004D62D6">
        <w:t>4 page 156</w:t>
      </w:r>
    </w:p>
    <w:p w14:paraId="2BFB308D" w14:textId="0222CE13" w:rsidR="002E53C6" w:rsidRDefault="004D62D6" w:rsidP="00460F0C">
      <w:pPr>
        <w:pStyle w:val="Paragraphedeliste"/>
        <w:numPr>
          <w:ilvl w:val="0"/>
          <w:numId w:val="8"/>
        </w:numPr>
      </w:pPr>
      <w:r>
        <w:t>Que signifie CEE ?</w:t>
      </w:r>
    </w:p>
    <w:p w14:paraId="0C487138" w14:textId="1D75E8FA" w:rsidR="004D62D6" w:rsidRDefault="004D62D6" w:rsidP="004D62D6">
      <w:pPr>
        <w:pStyle w:val="Paragraphedeliste"/>
      </w:pPr>
    </w:p>
    <w:p w14:paraId="4F777E23" w14:textId="77777777" w:rsidR="006D003C" w:rsidRDefault="006D003C" w:rsidP="004D62D6">
      <w:pPr>
        <w:pStyle w:val="Paragraphedeliste"/>
      </w:pPr>
    </w:p>
    <w:p w14:paraId="4DEC5616" w14:textId="522C1B4E" w:rsidR="004D62D6" w:rsidRDefault="004D62D6" w:rsidP="00460F0C">
      <w:pPr>
        <w:pStyle w:val="Paragraphedeliste"/>
        <w:numPr>
          <w:ilvl w:val="0"/>
          <w:numId w:val="8"/>
        </w:numPr>
      </w:pPr>
      <w:r>
        <w:t>Qu’est-ce que le marché commun ?</w:t>
      </w:r>
    </w:p>
    <w:p w14:paraId="52DE13ED" w14:textId="362ED93C" w:rsidR="004D62D6" w:rsidRDefault="004D62D6" w:rsidP="004D62D6">
      <w:pPr>
        <w:pStyle w:val="Paragraphedeliste"/>
      </w:pPr>
    </w:p>
    <w:p w14:paraId="3E50A871" w14:textId="77777777" w:rsidR="006D003C" w:rsidRDefault="006D003C" w:rsidP="004D62D6">
      <w:pPr>
        <w:pStyle w:val="Paragraphedeliste"/>
      </w:pPr>
    </w:p>
    <w:p w14:paraId="10009A0E" w14:textId="2F794A19" w:rsidR="004D62D6" w:rsidRDefault="004D62D6" w:rsidP="00460F0C">
      <w:pPr>
        <w:pStyle w:val="Paragraphedeliste"/>
        <w:numPr>
          <w:ilvl w:val="0"/>
          <w:numId w:val="8"/>
        </w:numPr>
      </w:pPr>
      <w:r>
        <w:t>Quels droits sont supprimés entre les pays membres de la CEE ?</w:t>
      </w:r>
    </w:p>
    <w:p w14:paraId="6F879730" w14:textId="375AC221" w:rsidR="004D62D6" w:rsidRDefault="004D62D6" w:rsidP="004D62D6">
      <w:pPr>
        <w:pStyle w:val="Paragraphedeliste"/>
      </w:pPr>
    </w:p>
    <w:p w14:paraId="2FD645FA" w14:textId="77777777" w:rsidR="006D003C" w:rsidRDefault="006D003C" w:rsidP="004D62D6">
      <w:pPr>
        <w:pStyle w:val="Paragraphedeliste"/>
      </w:pPr>
    </w:p>
    <w:p w14:paraId="5B1C80D7" w14:textId="6D8FEB71" w:rsidR="004D62D6" w:rsidRPr="004D62D6" w:rsidRDefault="004D62D6" w:rsidP="00460F0C">
      <w:pPr>
        <w:pStyle w:val="Paragraphedeliste"/>
        <w:numPr>
          <w:ilvl w:val="0"/>
          <w:numId w:val="8"/>
        </w:numPr>
        <w:rPr>
          <w:rStyle w:val="docsCar"/>
          <w:b w:val="0"/>
          <w:bCs w:val="0"/>
          <w:color w:val="auto"/>
        </w:rPr>
      </w:pPr>
      <w:r>
        <w:t xml:space="preserve">Quels sont les pays membres de la CEE ? </w:t>
      </w:r>
      <w:r w:rsidRPr="004D62D6">
        <w:rPr>
          <w:rStyle w:val="docsCar"/>
        </w:rPr>
        <w:t>Aidez-vous du document 3 page 161</w:t>
      </w:r>
    </w:p>
    <w:p w14:paraId="7CF85E85" w14:textId="4A47676E" w:rsidR="004D62D6" w:rsidRDefault="004D62D6" w:rsidP="004D62D6">
      <w:pPr>
        <w:pStyle w:val="Paragraphedeliste"/>
      </w:pPr>
    </w:p>
    <w:p w14:paraId="3057B81C" w14:textId="77777777" w:rsidR="006D003C" w:rsidRDefault="006D003C" w:rsidP="004D62D6">
      <w:pPr>
        <w:pStyle w:val="Paragraphedeliste"/>
      </w:pPr>
    </w:p>
    <w:p w14:paraId="45482D23" w14:textId="402A791F" w:rsidR="004D62D6" w:rsidRDefault="00673E17" w:rsidP="00460F0C">
      <w:pPr>
        <w:pStyle w:val="Paragraphedeliste"/>
        <w:numPr>
          <w:ilvl w:val="0"/>
          <w:numId w:val="8"/>
        </w:numPr>
      </w:pPr>
      <w:r>
        <w:t>Dans quels autres domaines (autres que le commerce) une politique commune est-elle mise en place ?</w:t>
      </w:r>
    </w:p>
    <w:p w14:paraId="38756D6F" w14:textId="25D5BA2C" w:rsidR="00673E17" w:rsidRDefault="00673E17" w:rsidP="00673E17"/>
    <w:p w14:paraId="1353ED46" w14:textId="15C24E41" w:rsidR="00673E17" w:rsidRDefault="00673E17" w:rsidP="00673E17"/>
    <w:p w14:paraId="03FCD9B1" w14:textId="75A9D223" w:rsidR="00673E17" w:rsidRDefault="00673E17" w:rsidP="00673E17">
      <w:r>
        <w:t xml:space="preserve">Complétez le texte ci-dessous à l’aide des éléments trouvés dans le </w:t>
      </w:r>
      <w:r w:rsidRPr="00673E17">
        <w:rPr>
          <w:rStyle w:val="docsCar"/>
        </w:rPr>
        <w:t>document 4 page 157</w:t>
      </w:r>
    </w:p>
    <w:p w14:paraId="5A40D373" w14:textId="77777777" w:rsidR="00673E17" w:rsidRDefault="00673E17" w:rsidP="00673E17"/>
    <w:p w14:paraId="35806F2A" w14:textId="37D6DAC9" w:rsidR="00673E17" w:rsidRDefault="00673E17" w:rsidP="00673E17">
      <w:r>
        <w:t xml:space="preserve">En mars </w:t>
      </w:r>
      <w:r w:rsidR="00047A0E">
        <w:t>…….</w:t>
      </w:r>
      <w:r>
        <w:t xml:space="preserve">, </w:t>
      </w:r>
      <w:r w:rsidR="0094273E">
        <w:t xml:space="preserve">les </w:t>
      </w:r>
      <w:r w:rsidR="00047A0E">
        <w:t>….</w:t>
      </w:r>
      <w:r w:rsidR="0094273E">
        <w:t xml:space="preserve"> pays de la CECA signent le traité de </w:t>
      </w:r>
      <w:r w:rsidR="00047A0E">
        <w:t>………</w:t>
      </w:r>
      <w:r w:rsidR="0094273E">
        <w:t>. La CECA devient la CEE (C</w:t>
      </w:r>
      <w:r w:rsidR="00047A0E">
        <w:t>………………..</w:t>
      </w:r>
      <w:r w:rsidR="0094273E">
        <w:t xml:space="preserve"> E</w:t>
      </w:r>
      <w:r w:rsidR="00047A0E">
        <w:t>………………</w:t>
      </w:r>
      <w:r w:rsidR="0094273E">
        <w:t xml:space="preserve"> E</w:t>
      </w:r>
      <w:r w:rsidR="00047A0E">
        <w:t>………………</w:t>
      </w:r>
      <w:r w:rsidR="0094273E">
        <w:t>). C’est toute l’</w:t>
      </w:r>
      <w:r w:rsidR="00047A0E">
        <w:t>…………………</w:t>
      </w:r>
      <w:r w:rsidR="0094273E">
        <w:t xml:space="preserve"> qui est </w:t>
      </w:r>
      <w:r w:rsidR="00065C44">
        <w:t xml:space="preserve">désormais </w:t>
      </w:r>
      <w:r w:rsidR="0094273E">
        <w:t>mise en commun</w:t>
      </w:r>
      <w:r w:rsidR="00065C44">
        <w:t xml:space="preserve">. Les produits sont échangés dans un </w:t>
      </w:r>
      <w:r w:rsidR="00047A0E">
        <w:t>…………….</w:t>
      </w:r>
      <w:r w:rsidR="00065C44">
        <w:t xml:space="preserve"> commun et circulent </w:t>
      </w:r>
      <w:r w:rsidR="0094273E">
        <w:t xml:space="preserve"> </w:t>
      </w:r>
      <w:r w:rsidR="00065C44">
        <w:t xml:space="preserve">librement sans droit de </w:t>
      </w:r>
      <w:r w:rsidR="00047A0E">
        <w:t>……………</w:t>
      </w:r>
      <w:r w:rsidR="00065C44">
        <w:t>. La PAC (Politique A</w:t>
      </w:r>
      <w:r w:rsidR="00047A0E">
        <w:t xml:space="preserve">…………… </w:t>
      </w:r>
      <w:r w:rsidR="00065C44">
        <w:t>Commune) est mise en place. La CEE donne des subventions aux agriculteurs pour qu’ils puissent augmenter leur production.</w:t>
      </w:r>
    </w:p>
    <w:p w14:paraId="437E531A" w14:textId="69C13129" w:rsidR="003C6AFC" w:rsidRDefault="003C6AFC" w:rsidP="00673E17">
      <w:r>
        <w:t>Pour les pères fondateurs de l’Europe, le développement économique est le meilleur moyen de préserver la paix. La</w:t>
      </w:r>
      <w:r w:rsidR="008A7EF3">
        <w:t xml:space="preserve"> France se rapproche de l’Allemagne de l’Ouest et des échanges culturels ont lieu entre les deux pays.</w:t>
      </w:r>
    </w:p>
    <w:p w14:paraId="3387E775" w14:textId="7FC74D1D" w:rsidR="00E02284" w:rsidRDefault="00E02284" w:rsidP="00673E17"/>
    <w:p w14:paraId="1BE65B08" w14:textId="153123E3" w:rsidR="00E02284" w:rsidRDefault="00E02284" w:rsidP="00E02284">
      <w:pPr>
        <w:pStyle w:val="A"/>
      </w:pPr>
      <w:r>
        <w:t>Un projet européen qui attire d’autres pays</w:t>
      </w:r>
    </w:p>
    <w:p w14:paraId="193A7490" w14:textId="58129173" w:rsidR="00732376" w:rsidRDefault="00732376" w:rsidP="00732376">
      <w:r>
        <w:t>De nombreux pays souhaitent entrer dans la CEE (puis l’UE en 1992).</w:t>
      </w:r>
    </w:p>
    <w:p w14:paraId="5B62C53D" w14:textId="26B304BE" w:rsidR="00732376" w:rsidRDefault="00732376" w:rsidP="00732376">
      <w:pPr>
        <w:pStyle w:val="docs"/>
      </w:pPr>
      <w:r>
        <w:t>Voir document 3 page 161</w:t>
      </w:r>
    </w:p>
    <w:p w14:paraId="3CC9A67E" w14:textId="64437FF1" w:rsidR="00732376" w:rsidRDefault="00732376" w:rsidP="00732376">
      <w:r>
        <w:t>Complétez le texte ci-dessous à l’aide de ce document :</w:t>
      </w:r>
    </w:p>
    <w:p w14:paraId="0C90337F" w14:textId="2F40145C" w:rsidR="00732376" w:rsidRDefault="00732376" w:rsidP="00732376">
      <w:r>
        <w:t xml:space="preserve">Le premier élargissement a lieu en </w:t>
      </w:r>
      <w:r w:rsidR="00E2707A">
        <w:t>…….</w:t>
      </w:r>
      <w:r>
        <w:t xml:space="preserve"> avec l’entrée de l’</w:t>
      </w:r>
      <w:r w:rsidR="00E2707A">
        <w:t>…………</w:t>
      </w:r>
      <w:r>
        <w:t xml:space="preserve">, du </w:t>
      </w:r>
      <w:r w:rsidR="00E2707A">
        <w:t>…………….</w:t>
      </w:r>
      <w:r>
        <w:t xml:space="preserve"> et du </w:t>
      </w:r>
      <w:r w:rsidR="00E2707A">
        <w:t>……………………….</w:t>
      </w:r>
      <w:r>
        <w:t>. Pendant longtemps, la France, dirigée par le général de Gaulle, a bloqué l’entrée du Royaume-Uni considérée comme l’alliée des Etats-Unis.</w:t>
      </w:r>
    </w:p>
    <w:p w14:paraId="7C9DF6AF" w14:textId="688F67CF" w:rsidR="00732376" w:rsidRDefault="00732376" w:rsidP="00732376">
      <w:r>
        <w:t xml:space="preserve">La CEE s’ouvre ensuite au Sud de l’Europe avec les entrées de la </w:t>
      </w:r>
      <w:r w:rsidR="00E2707A">
        <w:t>……….</w:t>
      </w:r>
      <w:r>
        <w:t xml:space="preserve"> en </w:t>
      </w:r>
      <w:r w:rsidR="00E2707A">
        <w:t>……….</w:t>
      </w:r>
      <w:r>
        <w:t xml:space="preserve"> puis de l’</w:t>
      </w:r>
      <w:r w:rsidR="00E2707A">
        <w:t>…………….</w:t>
      </w:r>
      <w:r>
        <w:t xml:space="preserve"> et du </w:t>
      </w:r>
      <w:r w:rsidR="00E2707A">
        <w:t>…………….</w:t>
      </w:r>
      <w:r>
        <w:t xml:space="preserve"> en </w:t>
      </w:r>
      <w:r w:rsidR="00E2707A">
        <w:t>……..</w:t>
      </w:r>
      <w:r>
        <w:t xml:space="preserve">. La CEE devient alors le premier pôle commercial du monde. </w:t>
      </w:r>
    </w:p>
    <w:p w14:paraId="20D6F548" w14:textId="095989CC" w:rsidR="00732376" w:rsidRDefault="00732376" w:rsidP="00732376">
      <w:r>
        <w:lastRenderedPageBreak/>
        <w:t xml:space="preserve">En </w:t>
      </w:r>
      <w:r w:rsidR="00E00FF1">
        <w:t>……..</w:t>
      </w:r>
      <w:r>
        <w:t xml:space="preserve">, la </w:t>
      </w:r>
      <w:r w:rsidR="00E00FF1">
        <w:t>……….</w:t>
      </w:r>
      <w:r>
        <w:t xml:space="preserve">, la </w:t>
      </w:r>
      <w:r w:rsidR="00E00FF1">
        <w:t>………….</w:t>
      </w:r>
      <w:r>
        <w:t xml:space="preserve"> et l’</w:t>
      </w:r>
      <w:r w:rsidR="00E00FF1">
        <w:t>……………..</w:t>
      </w:r>
      <w:r>
        <w:t xml:space="preserve"> entrent dans l’UE (en 1992, la CEE est devenue l’Union européenne voir II).</w:t>
      </w:r>
    </w:p>
    <w:p w14:paraId="0299AE8C" w14:textId="6C097118" w:rsidR="001A7F5A" w:rsidRDefault="001A7F5A" w:rsidP="00732376">
      <w:r>
        <w:t xml:space="preserve">L’Union européenne s’ouvre ensuite aux anciens pays communistes d’Europe centrale et de l’Est </w:t>
      </w:r>
      <w:r w:rsidR="003A50BC">
        <w:t>après la chute du communisme :</w:t>
      </w:r>
    </w:p>
    <w:p w14:paraId="4144A360" w14:textId="7D819AAF" w:rsidR="003A50BC" w:rsidRDefault="003A50BC" w:rsidP="003A50BC">
      <w:pPr>
        <w:pStyle w:val="Paragraphedeliste"/>
        <w:numPr>
          <w:ilvl w:val="0"/>
          <w:numId w:val="17"/>
        </w:numPr>
      </w:pPr>
      <w:r>
        <w:t xml:space="preserve">En </w:t>
      </w:r>
      <w:r w:rsidR="00E00FF1">
        <w:t xml:space="preserve">………… </w:t>
      </w:r>
      <w:r>
        <w:t>, dix nouveaux états entrent dans l’UE (Estonie, Lettonie, Lituanie, Pologne, République Tchèque, Slovaquie, Hongrie, Slovénie, Chypre et Malte).</w:t>
      </w:r>
    </w:p>
    <w:p w14:paraId="1BDEFD7A" w14:textId="0FB3D17F" w:rsidR="003A50BC" w:rsidRDefault="003A50BC" w:rsidP="003A50BC">
      <w:pPr>
        <w:pStyle w:val="Paragraphedeliste"/>
        <w:numPr>
          <w:ilvl w:val="0"/>
          <w:numId w:val="17"/>
        </w:numPr>
      </w:pPr>
      <w:r>
        <w:t xml:space="preserve">En </w:t>
      </w:r>
      <w:r w:rsidR="00E00FF1">
        <w:t>……….</w:t>
      </w:r>
      <w:r>
        <w:t xml:space="preserve">, c’est au tour de la </w:t>
      </w:r>
      <w:r w:rsidR="000A7054">
        <w:t>………………..</w:t>
      </w:r>
      <w:r>
        <w:t xml:space="preserve"> et de la </w:t>
      </w:r>
      <w:r w:rsidR="000A7054">
        <w:t>…………….</w:t>
      </w:r>
      <w:r>
        <w:t>.</w:t>
      </w:r>
    </w:p>
    <w:p w14:paraId="6BEC4C82" w14:textId="01CFAF8E" w:rsidR="003A50BC" w:rsidRDefault="003A50BC" w:rsidP="003A50BC">
      <w:pPr>
        <w:pStyle w:val="Paragraphedeliste"/>
        <w:numPr>
          <w:ilvl w:val="0"/>
          <w:numId w:val="17"/>
        </w:numPr>
      </w:pPr>
      <w:r>
        <w:t xml:space="preserve">Enfin en </w:t>
      </w:r>
      <w:r w:rsidR="000A7054">
        <w:t>………..</w:t>
      </w:r>
      <w:r>
        <w:t xml:space="preserve">, la </w:t>
      </w:r>
      <w:r w:rsidR="000A7054">
        <w:t>………….</w:t>
      </w:r>
      <w:r>
        <w:t xml:space="preserve"> fait son entrée dans l’UE.</w:t>
      </w:r>
    </w:p>
    <w:p w14:paraId="20DADFD5" w14:textId="44BF3800" w:rsidR="0016631A" w:rsidRPr="0016631A" w:rsidRDefault="0016631A" w:rsidP="0016631A">
      <w:pPr>
        <w:rPr>
          <w:b/>
          <w:bCs/>
        </w:rPr>
      </w:pPr>
      <w:r w:rsidRPr="0016631A">
        <w:rPr>
          <w:b/>
          <w:bCs/>
        </w:rPr>
        <w:t xml:space="preserve">A l’aide du </w:t>
      </w:r>
      <w:r w:rsidRPr="00C12658">
        <w:rPr>
          <w:rStyle w:val="docsCar"/>
        </w:rPr>
        <w:t>document 3 page 161</w:t>
      </w:r>
      <w:r w:rsidRPr="0016631A">
        <w:rPr>
          <w:b/>
          <w:bCs/>
        </w:rPr>
        <w:t xml:space="preserve">, complétez le fond de carte </w:t>
      </w:r>
      <w:r w:rsidR="00A03DE5" w:rsidRPr="00104D41">
        <w:t>figurant en</w:t>
      </w:r>
      <w:r w:rsidR="00A03DE5">
        <w:rPr>
          <w:b/>
          <w:bCs/>
        </w:rPr>
        <w:t xml:space="preserve"> page </w:t>
      </w:r>
      <w:r w:rsidR="00104D41">
        <w:rPr>
          <w:b/>
          <w:bCs/>
        </w:rPr>
        <w:t>6</w:t>
      </w:r>
    </w:p>
    <w:p w14:paraId="46EF42CA" w14:textId="77777777" w:rsidR="00C1672E" w:rsidRDefault="00C1672E" w:rsidP="00E953D3">
      <w:pPr>
        <w:pStyle w:val="A"/>
        <w:numPr>
          <w:ilvl w:val="0"/>
          <w:numId w:val="0"/>
        </w:numPr>
        <w:ind w:left="720" w:hanging="360"/>
      </w:pPr>
    </w:p>
    <w:p w14:paraId="5095F73C" w14:textId="1B56DD7A" w:rsidR="00616BC8" w:rsidRDefault="007F6039" w:rsidP="000B4E1C">
      <w:pPr>
        <w:pStyle w:val="Paragraphedeliste"/>
        <w:numPr>
          <w:ilvl w:val="0"/>
          <w:numId w:val="1"/>
        </w:numPr>
        <w:rPr>
          <w:b/>
          <w:bCs/>
          <w:color w:val="FF0000"/>
          <w:szCs w:val="24"/>
        </w:rPr>
      </w:pPr>
      <w:r>
        <w:rPr>
          <w:b/>
          <w:bCs/>
          <w:color w:val="FF0000"/>
          <w:szCs w:val="24"/>
        </w:rPr>
        <w:t>L’Union européenne, une tentative de renforcement du projet européen</w:t>
      </w:r>
    </w:p>
    <w:p w14:paraId="134ADFC2" w14:textId="3327F0C3" w:rsidR="00D310FB" w:rsidRDefault="00B221A8" w:rsidP="00D310FB">
      <w:pPr>
        <w:pStyle w:val="A"/>
        <w:numPr>
          <w:ilvl w:val="0"/>
          <w:numId w:val="3"/>
        </w:numPr>
      </w:pPr>
      <w:r>
        <w:t>La création de l’Union européenne</w:t>
      </w:r>
    </w:p>
    <w:p w14:paraId="6A9E0733" w14:textId="6B5F4050" w:rsidR="00A11E28" w:rsidRDefault="00460F0C" w:rsidP="00A11E28">
      <w:pPr>
        <w:pStyle w:val="docs"/>
      </w:pPr>
      <w:r>
        <w:t xml:space="preserve">Voir </w:t>
      </w:r>
      <w:r w:rsidR="001458AF">
        <w:t>dossier pages 158-159</w:t>
      </w:r>
    </w:p>
    <w:p w14:paraId="0776129E" w14:textId="5D8F9235" w:rsidR="003265E0" w:rsidRDefault="00E14313" w:rsidP="005F1B9B">
      <w:pPr>
        <w:pStyle w:val="Paragraphedeliste"/>
        <w:numPr>
          <w:ilvl w:val="0"/>
          <w:numId w:val="8"/>
        </w:numPr>
      </w:pPr>
      <w:r>
        <w:t>Jusque-là la construction européenne était seulement économique. A l’aide des documents 2 et 6, donnez au moins 4 éléments nouveaux apparus avec l’Union européenne :</w:t>
      </w:r>
    </w:p>
    <w:p w14:paraId="67E8DDDC" w14:textId="77777777" w:rsidR="00E455B9" w:rsidRDefault="00E455B9" w:rsidP="00E455B9">
      <w:pPr>
        <w:pStyle w:val="Paragraphedeliste"/>
      </w:pPr>
    </w:p>
    <w:p w14:paraId="3337A084" w14:textId="748E3DDD" w:rsidR="00E14313" w:rsidRDefault="00E14313" w:rsidP="00E14313">
      <w:pPr>
        <w:pStyle w:val="Paragraphedeliste"/>
        <w:numPr>
          <w:ilvl w:val="0"/>
          <w:numId w:val="19"/>
        </w:numPr>
      </w:pPr>
      <w:r>
        <w:t xml:space="preserve"> </w:t>
      </w:r>
    </w:p>
    <w:p w14:paraId="0FE84AF0" w14:textId="77777777" w:rsidR="00E455B9" w:rsidRDefault="00E455B9" w:rsidP="00E455B9">
      <w:pPr>
        <w:pStyle w:val="Paragraphedeliste"/>
      </w:pPr>
    </w:p>
    <w:p w14:paraId="6CA95DBE" w14:textId="6B941C42" w:rsidR="00E14313" w:rsidRDefault="00E14313" w:rsidP="00E14313">
      <w:pPr>
        <w:pStyle w:val="Paragraphedeliste"/>
        <w:numPr>
          <w:ilvl w:val="0"/>
          <w:numId w:val="19"/>
        </w:numPr>
      </w:pPr>
      <w:r>
        <w:t xml:space="preserve"> </w:t>
      </w:r>
    </w:p>
    <w:p w14:paraId="2C0CF9ED" w14:textId="77777777" w:rsidR="00E455B9" w:rsidRDefault="00E455B9" w:rsidP="00E455B9">
      <w:pPr>
        <w:pStyle w:val="Paragraphedeliste"/>
      </w:pPr>
    </w:p>
    <w:p w14:paraId="18FAC2FF" w14:textId="08DCCCF2" w:rsidR="00E14313" w:rsidRDefault="00E14313" w:rsidP="00E14313">
      <w:pPr>
        <w:pStyle w:val="Paragraphedeliste"/>
        <w:numPr>
          <w:ilvl w:val="0"/>
          <w:numId w:val="19"/>
        </w:numPr>
      </w:pPr>
      <w:r>
        <w:t xml:space="preserve"> </w:t>
      </w:r>
    </w:p>
    <w:p w14:paraId="19AF1D35" w14:textId="77777777" w:rsidR="00E455B9" w:rsidRDefault="00E455B9" w:rsidP="00E455B9">
      <w:pPr>
        <w:pStyle w:val="Paragraphedeliste"/>
      </w:pPr>
    </w:p>
    <w:p w14:paraId="3CA7A337" w14:textId="6FDBA477" w:rsidR="00E14313" w:rsidRDefault="00E14313" w:rsidP="00E14313">
      <w:pPr>
        <w:pStyle w:val="Paragraphedeliste"/>
        <w:numPr>
          <w:ilvl w:val="0"/>
          <w:numId w:val="19"/>
        </w:numPr>
      </w:pPr>
      <w:r>
        <w:t xml:space="preserve"> </w:t>
      </w:r>
    </w:p>
    <w:p w14:paraId="58416263" w14:textId="77777777" w:rsidR="00E14313" w:rsidRDefault="00E14313" w:rsidP="00E14313">
      <w:pPr>
        <w:pStyle w:val="Paragraphedeliste"/>
      </w:pPr>
    </w:p>
    <w:p w14:paraId="0E4FDB93" w14:textId="20B25436" w:rsidR="00E14313" w:rsidRDefault="00E14313" w:rsidP="005F1B9B">
      <w:pPr>
        <w:pStyle w:val="Paragraphedeliste"/>
        <w:numPr>
          <w:ilvl w:val="0"/>
          <w:numId w:val="8"/>
        </w:numPr>
      </w:pPr>
      <w:r>
        <w:t xml:space="preserve">Selon  le </w:t>
      </w:r>
      <w:r w:rsidRPr="00104492">
        <w:rPr>
          <w:rStyle w:val="docsCar"/>
        </w:rPr>
        <w:t>document 4 page 159</w:t>
      </w:r>
      <w:r>
        <w:t>, quel pays a freiné les négociations pour le traité de Maastricht ?</w:t>
      </w:r>
    </w:p>
    <w:p w14:paraId="745550D0" w14:textId="25615C83" w:rsidR="00E14313" w:rsidRDefault="00E14313" w:rsidP="00E14313"/>
    <w:p w14:paraId="2502A618" w14:textId="3B6D3656" w:rsidR="00E14313" w:rsidRDefault="00E14313" w:rsidP="00E14313">
      <w:r w:rsidRPr="00E14313">
        <w:t>Complétez le texte ci-dessous à l’aide du dossier sur l’Union européenne</w:t>
      </w:r>
      <w:r>
        <w:t xml:space="preserve"> (</w:t>
      </w:r>
      <w:r w:rsidRPr="00E14313">
        <w:rPr>
          <w:rStyle w:val="docsCar"/>
        </w:rPr>
        <w:t>dossier pages 158-159</w:t>
      </w:r>
      <w:r>
        <w:t>) :</w:t>
      </w:r>
    </w:p>
    <w:p w14:paraId="2326DE84" w14:textId="3A71CDCD" w:rsidR="00E14313" w:rsidRDefault="00E14313" w:rsidP="00E14313"/>
    <w:p w14:paraId="3AF0F3B6" w14:textId="2D272485" w:rsidR="00DC13AE" w:rsidRDefault="00DC13AE" w:rsidP="00E14313">
      <w:r>
        <w:t xml:space="preserve">En </w:t>
      </w:r>
      <w:r w:rsidR="001A7DFF">
        <w:t>……..</w:t>
      </w:r>
      <w:r>
        <w:t xml:space="preserve">, le traité de </w:t>
      </w:r>
      <w:r w:rsidR="001A7DFF">
        <w:t>………………</w:t>
      </w:r>
      <w:r>
        <w:t xml:space="preserve"> met en place l’</w:t>
      </w:r>
      <w:r w:rsidR="001A7DFF">
        <w:t>…………….</w:t>
      </w:r>
      <w:r>
        <w:t xml:space="preserve"> européenne. Celle-ci prépare la </w:t>
      </w:r>
      <w:r w:rsidR="001A7DFF">
        <w:t>……………..</w:t>
      </w:r>
      <w:r>
        <w:t xml:space="preserve"> unique (l’Euro qui entre en circulation le 1</w:t>
      </w:r>
      <w:r w:rsidRPr="00DC13AE">
        <w:rPr>
          <w:vertAlign w:val="superscript"/>
        </w:rPr>
        <w:t>er</w:t>
      </w:r>
      <w:r>
        <w:t xml:space="preserve"> janvier 2002) et d’autres mesures comme la </w:t>
      </w:r>
      <w:r w:rsidR="001A7DFF">
        <w:t>…………………</w:t>
      </w:r>
      <w:r>
        <w:t xml:space="preserve"> européenne. </w:t>
      </w:r>
    </w:p>
    <w:p w14:paraId="6065A326" w14:textId="0AE804FA" w:rsidR="000D389A" w:rsidRDefault="00DC13AE" w:rsidP="0082124F">
      <w:r>
        <w:t xml:space="preserve">En 1995, l’espace Schengen est créé. Il s’agit d’un espace de libre circulation où les frontières internes sont supprimées. </w:t>
      </w:r>
    </w:p>
    <w:p w14:paraId="15CFC315" w14:textId="3C5773A6" w:rsidR="009F2E3D" w:rsidRDefault="009F2E3D" w:rsidP="009F2E3D"/>
    <w:p w14:paraId="01FC6E44" w14:textId="4C1EDAB4" w:rsidR="00006AAD" w:rsidRDefault="00006AAD" w:rsidP="009F2E3D"/>
    <w:p w14:paraId="56B9077B" w14:textId="1360CD3B" w:rsidR="00006AAD" w:rsidRDefault="00006AAD" w:rsidP="009F2E3D"/>
    <w:p w14:paraId="03AE1838" w14:textId="48E3D045" w:rsidR="00006AAD" w:rsidRDefault="00006AAD" w:rsidP="009F2E3D"/>
    <w:p w14:paraId="66B9BC2F" w14:textId="7E753E19" w:rsidR="00006AAD" w:rsidRDefault="00006AAD" w:rsidP="009F2E3D"/>
    <w:p w14:paraId="7B2379D1" w14:textId="31D74612" w:rsidR="00757350" w:rsidRDefault="0082124F" w:rsidP="00757350">
      <w:pPr>
        <w:pStyle w:val="A"/>
        <w:numPr>
          <w:ilvl w:val="0"/>
          <w:numId w:val="3"/>
        </w:numPr>
      </w:pPr>
      <w:r>
        <w:lastRenderedPageBreak/>
        <w:t>Quels enjeux pour l’Union européenne ?</w:t>
      </w:r>
    </w:p>
    <w:p w14:paraId="2B93C95E" w14:textId="5FA0D704" w:rsidR="004C7A48" w:rsidRDefault="004C7A48" w:rsidP="004C7A48">
      <w:pPr>
        <w:pStyle w:val="A"/>
        <w:numPr>
          <w:ilvl w:val="0"/>
          <w:numId w:val="0"/>
        </w:numPr>
        <w:ind w:left="720" w:hanging="360"/>
      </w:pPr>
    </w:p>
    <w:p w14:paraId="38659350" w14:textId="0C515164" w:rsidR="004C7A48" w:rsidRPr="0082124F" w:rsidRDefault="0082124F" w:rsidP="0082124F">
      <w:pPr>
        <w:pStyle w:val="Paragraphedeliste"/>
        <w:numPr>
          <w:ilvl w:val="0"/>
          <w:numId w:val="20"/>
        </w:numPr>
        <w:jc w:val="both"/>
        <w:rPr>
          <w:b/>
          <w:bCs/>
        </w:rPr>
      </w:pPr>
      <w:r w:rsidRPr="0082124F">
        <w:rPr>
          <w:b/>
          <w:bCs/>
        </w:rPr>
        <w:t>Une intégration à plusieurs vitesses</w:t>
      </w:r>
    </w:p>
    <w:p w14:paraId="40308B5A" w14:textId="6A89F716" w:rsidR="007574BE" w:rsidRDefault="00805503" w:rsidP="004C7A48">
      <w:r>
        <w:rPr>
          <w:noProof/>
        </w:rPr>
        <w:drawing>
          <wp:inline distT="0" distB="0" distL="0" distR="0" wp14:anchorId="0E7412B2" wp14:editId="32A97860">
            <wp:extent cx="5367338" cy="6834563"/>
            <wp:effectExtent l="0" t="0" r="5080" b="4445"/>
            <wp:docPr id="2" name="Image 2"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_cooperation_europeen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78333" cy="6848563"/>
                    </a:xfrm>
                    <a:prstGeom prst="rect">
                      <a:avLst/>
                    </a:prstGeom>
                  </pic:spPr>
                </pic:pic>
              </a:graphicData>
            </a:graphic>
          </wp:inline>
        </w:drawing>
      </w:r>
    </w:p>
    <w:p w14:paraId="49D90998" w14:textId="6865685F" w:rsidR="00F76856" w:rsidRDefault="00F76856" w:rsidP="004C7A48">
      <w:r>
        <w:t>Regarder attentivement la carte ci-dessus puis répondez aux questions suivantes :</w:t>
      </w:r>
    </w:p>
    <w:p w14:paraId="43DAEA0A" w14:textId="48DE9E99" w:rsidR="00E07CDF" w:rsidRDefault="00E07CDF" w:rsidP="00E07CDF">
      <w:pPr>
        <w:pStyle w:val="Paragraphedeliste"/>
        <w:numPr>
          <w:ilvl w:val="0"/>
          <w:numId w:val="8"/>
        </w:numPr>
      </w:pPr>
      <w:r>
        <w:t>Que</w:t>
      </w:r>
      <w:r w:rsidR="00F76856">
        <w:t>ls pays de l’UE ne sont pas membres de l’espace Schengen ?</w:t>
      </w:r>
    </w:p>
    <w:p w14:paraId="1F772C86" w14:textId="22F88CEA" w:rsidR="00F76856" w:rsidRDefault="00F76856" w:rsidP="00F76856">
      <w:pPr>
        <w:pStyle w:val="Paragraphedeliste"/>
      </w:pPr>
    </w:p>
    <w:p w14:paraId="3442AA3A" w14:textId="77777777" w:rsidR="00CA1B22" w:rsidRDefault="00CA1B22" w:rsidP="00F76856">
      <w:pPr>
        <w:pStyle w:val="Paragraphedeliste"/>
      </w:pPr>
    </w:p>
    <w:p w14:paraId="5B36FBFB" w14:textId="77777777" w:rsidR="00F76856" w:rsidRDefault="00F76856" w:rsidP="00F76856">
      <w:pPr>
        <w:pStyle w:val="Paragraphedeliste"/>
      </w:pPr>
    </w:p>
    <w:p w14:paraId="74012BA7" w14:textId="3F2DBB3E" w:rsidR="00E07CDF" w:rsidRDefault="00E07CDF" w:rsidP="00A92912">
      <w:pPr>
        <w:pStyle w:val="Paragraphedeliste"/>
        <w:numPr>
          <w:ilvl w:val="0"/>
          <w:numId w:val="8"/>
        </w:numPr>
      </w:pPr>
      <w:r>
        <w:t xml:space="preserve"> Que</w:t>
      </w:r>
      <w:r w:rsidR="00F76856">
        <w:t>ls pays de l’UE n’ont pas l’euro ?</w:t>
      </w:r>
    </w:p>
    <w:p w14:paraId="5875178F" w14:textId="50F6E754" w:rsidR="00F76856" w:rsidRDefault="00F76856" w:rsidP="00F76856"/>
    <w:p w14:paraId="2B15713C" w14:textId="1382FE2B" w:rsidR="00837A08" w:rsidRDefault="00837A08" w:rsidP="00086853">
      <w:pPr>
        <w:jc w:val="both"/>
      </w:pPr>
      <w:r>
        <w:lastRenderedPageBreak/>
        <w:t>Certains pays sont parfaitement intégrés à l’Union européenne, les plus anciens (les 6 pays fondateurs) qui possèdent à la fois l’euro et appartiennent aussi à l’espace Schengen. Les pays entrés par la suite ont souvent fait le choix d’une intégration partielle.</w:t>
      </w:r>
    </w:p>
    <w:p w14:paraId="235D810E" w14:textId="69AD802D" w:rsidR="00837A08" w:rsidRDefault="00837A08" w:rsidP="00086853">
      <w:pPr>
        <w:jc w:val="both"/>
      </w:pPr>
      <w:r>
        <w:t>Un autre défi repose sur l’intégration des anciens pays communistes d’Europe centrale et de l’Est</w:t>
      </w:r>
      <w:r w:rsidR="005D7250">
        <w:t xml:space="preserve"> dont le retard économique pose problème.</w:t>
      </w:r>
    </w:p>
    <w:p w14:paraId="401B40F3" w14:textId="709774C1" w:rsidR="005D7250" w:rsidRDefault="005D7250" w:rsidP="00F76856"/>
    <w:p w14:paraId="7D66FF14" w14:textId="5A28CB38" w:rsidR="005D7250" w:rsidRDefault="005D7250" w:rsidP="005D7250">
      <w:pPr>
        <w:pStyle w:val="Paragraphedeliste"/>
        <w:numPr>
          <w:ilvl w:val="0"/>
          <w:numId w:val="20"/>
        </w:numPr>
      </w:pPr>
      <w:r>
        <w:t>Un rejet de l’Union européenne</w:t>
      </w:r>
    </w:p>
    <w:p w14:paraId="6A08F9A9" w14:textId="4374DB72" w:rsidR="005D7250" w:rsidRDefault="005D7250" w:rsidP="005D7250">
      <w:r>
        <w:t>Le développement de l’</w:t>
      </w:r>
      <w:r w:rsidR="00AB1995">
        <w:t>…………………….</w:t>
      </w:r>
      <w:r>
        <w:t xml:space="preserve"> (voir </w:t>
      </w:r>
      <w:r w:rsidRPr="00AB1995">
        <w:rPr>
          <w:rStyle w:val="docsCar"/>
        </w:rPr>
        <w:t>vocabulaire page 160</w:t>
      </w:r>
      <w:r>
        <w:t xml:space="preserve">) </w:t>
      </w:r>
      <w:r w:rsidR="00D71326">
        <w:t>montre que l’opinion publique de certains pays de l’Union européenne désapprouve cette organisation devenue parfois complexe</w:t>
      </w:r>
      <w:r w:rsidR="002E4482">
        <w:t>.</w:t>
      </w:r>
      <w:r w:rsidR="00192DAC">
        <w:t xml:space="preserve"> </w:t>
      </w:r>
    </w:p>
    <w:p w14:paraId="425584B7" w14:textId="250DC09A" w:rsidR="00CA43A6" w:rsidRDefault="00CA43A6" w:rsidP="00CA43A6">
      <w:pPr>
        <w:pStyle w:val="docs"/>
      </w:pPr>
      <w:r>
        <w:t>Voir document 5 page 161</w:t>
      </w:r>
    </w:p>
    <w:p w14:paraId="7018FC96" w14:textId="77777777" w:rsidR="004D412A" w:rsidRDefault="004D412A" w:rsidP="004D412A">
      <w:pPr>
        <w:pStyle w:val="Paragraphedeliste"/>
      </w:pPr>
    </w:p>
    <w:p w14:paraId="0069A62F" w14:textId="17042DBC" w:rsidR="004D412A" w:rsidRDefault="0020594D" w:rsidP="00A92912">
      <w:pPr>
        <w:pStyle w:val="Paragraphedeliste"/>
        <w:numPr>
          <w:ilvl w:val="0"/>
          <w:numId w:val="8"/>
        </w:numPr>
      </w:pPr>
      <w:r>
        <w:t>Que</w:t>
      </w:r>
      <w:r w:rsidR="00A265DB">
        <w:t>l pays a choisi de quitter l’UE ?</w:t>
      </w:r>
    </w:p>
    <w:p w14:paraId="461B08DD" w14:textId="77777777" w:rsidR="000F55D8" w:rsidRDefault="000F55D8" w:rsidP="000F55D8">
      <w:pPr>
        <w:pStyle w:val="Paragraphedeliste"/>
      </w:pPr>
    </w:p>
    <w:p w14:paraId="4EA3EC7E" w14:textId="56D885E6" w:rsidR="00CE6FC8" w:rsidRDefault="000F55D8" w:rsidP="00A265DB">
      <w:pPr>
        <w:pStyle w:val="Paragraphedeliste"/>
        <w:numPr>
          <w:ilvl w:val="0"/>
          <w:numId w:val="8"/>
        </w:numPr>
      </w:pPr>
      <w:r>
        <w:t xml:space="preserve">Quel </w:t>
      </w:r>
      <w:r w:rsidR="00A265DB">
        <w:t xml:space="preserve">pays territoire faisant partie de ce pays risque de demander son indépendance ? </w:t>
      </w:r>
    </w:p>
    <w:p w14:paraId="10E25F66" w14:textId="70CBD1E7" w:rsidR="00CE6FC8" w:rsidRDefault="00CE6FC8" w:rsidP="00CE6FC8"/>
    <w:p w14:paraId="02F56F28" w14:textId="0DC3A468" w:rsidR="00A265DB" w:rsidRDefault="00A265DB" w:rsidP="00A265DB">
      <w:r>
        <w:t xml:space="preserve">Enfin le </w:t>
      </w:r>
      <w:r w:rsidR="002A3CB5">
        <w:t>……………</w:t>
      </w:r>
      <w:r>
        <w:t xml:space="preserve"> désormais acté pose d’autres questions. Que faire si d’autres pays de l’Union européenne souhaitent quitter celle-ci </w:t>
      </w:r>
      <w:r w:rsidR="002A3CB5">
        <w:t xml:space="preserve">comme vient de le faire le Royaume-Uni </w:t>
      </w:r>
      <w:r>
        <w:t>?</w:t>
      </w:r>
    </w:p>
    <w:p w14:paraId="56407C82" w14:textId="77777777" w:rsidR="00A265DB" w:rsidRDefault="00A265DB" w:rsidP="00CE6FC8"/>
    <w:p w14:paraId="5D5CE40B" w14:textId="3A15B62C" w:rsidR="00CE6FC8" w:rsidRPr="0095190A" w:rsidRDefault="00CE6FC8" w:rsidP="00CE6FC8">
      <w:pPr>
        <w:rPr>
          <w:b/>
          <w:bCs/>
        </w:rPr>
      </w:pPr>
      <w:r w:rsidRPr="0095190A">
        <w:rPr>
          <w:b/>
          <w:bCs/>
        </w:rPr>
        <w:t>Conclusion :</w:t>
      </w:r>
    </w:p>
    <w:p w14:paraId="5C87DDFC" w14:textId="70B274B3" w:rsidR="00A725E8" w:rsidRDefault="00F435A6" w:rsidP="00F435A6">
      <w:pPr>
        <w:jc w:val="both"/>
      </w:pPr>
      <w:r>
        <w:t xml:space="preserve">La </w:t>
      </w:r>
      <w:r w:rsidR="00A265DB">
        <w:t xml:space="preserve">construction européenne a permis aux pays européens membres de la CEE puis de l’UE de se développer économiquement. Le projet européen a aussi favorisé la paix en Europe. Cependant il est </w:t>
      </w:r>
      <w:r w:rsidR="0030002B">
        <w:t>confronté à de nombreux défis comme le Brexit.</w:t>
      </w:r>
    </w:p>
    <w:p w14:paraId="45F0B169" w14:textId="77777777" w:rsidR="0094157F" w:rsidRDefault="0094157F" w:rsidP="006B0E6F"/>
    <w:p w14:paraId="5BABAE20" w14:textId="77777777" w:rsidR="0094157F" w:rsidRDefault="0094157F" w:rsidP="006B0E6F"/>
    <w:p w14:paraId="1E15AA10" w14:textId="5948200E" w:rsidR="0094157F" w:rsidRDefault="006E2AF9" w:rsidP="006B0E6F">
      <w:r>
        <w:t xml:space="preserve">Vous pourrez revoir en moins de 4 minutes les grandes étapes de la construction européenne sur cette vidéo du journal le Monde : </w:t>
      </w:r>
      <w:hyperlink r:id="rId8" w:history="1">
        <w:r w:rsidRPr="00F523B0">
          <w:rPr>
            <w:rStyle w:val="Lienhypertexte"/>
          </w:rPr>
          <w:t>https://www.dailymotion.com/video/xwt5mz</w:t>
        </w:r>
      </w:hyperlink>
      <w:r>
        <w:t xml:space="preserve"> </w:t>
      </w:r>
    </w:p>
    <w:p w14:paraId="2418B1AA" w14:textId="77777777" w:rsidR="0094157F" w:rsidRDefault="0094157F" w:rsidP="006B0E6F"/>
    <w:p w14:paraId="46A61F75" w14:textId="77777777" w:rsidR="0094157F" w:rsidRDefault="0094157F" w:rsidP="006B0E6F"/>
    <w:p w14:paraId="347CE41A" w14:textId="34E41692" w:rsidR="0094157F" w:rsidRDefault="0094157F" w:rsidP="006B0E6F"/>
    <w:p w14:paraId="2D42A4B9" w14:textId="70B62432" w:rsidR="00B2118E" w:rsidRDefault="00B2118E" w:rsidP="006B0E6F"/>
    <w:p w14:paraId="16978DF3" w14:textId="4F2D5973" w:rsidR="00B2118E" w:rsidRDefault="00B2118E" w:rsidP="006B0E6F"/>
    <w:p w14:paraId="19CD7722" w14:textId="7A600B78" w:rsidR="00B2118E" w:rsidRDefault="00B2118E" w:rsidP="006B0E6F"/>
    <w:p w14:paraId="51A4FCAB" w14:textId="417E128C" w:rsidR="00B2118E" w:rsidRDefault="00B2118E" w:rsidP="006B0E6F"/>
    <w:p w14:paraId="1C9A6A51" w14:textId="6AED56A7" w:rsidR="00B2118E" w:rsidRDefault="00B2118E" w:rsidP="006B0E6F"/>
    <w:p w14:paraId="2E222B79" w14:textId="6FEA7C86" w:rsidR="00B2118E" w:rsidRDefault="00B2118E" w:rsidP="006B0E6F"/>
    <w:p w14:paraId="0B1A1E12" w14:textId="04005682" w:rsidR="00B2118E" w:rsidRDefault="00B2118E" w:rsidP="006B0E6F">
      <w:bookmarkStart w:id="0" w:name="_GoBack"/>
      <w:bookmarkEnd w:id="0"/>
    </w:p>
    <w:p w14:paraId="1C037506" w14:textId="7F216892" w:rsidR="00B2118E" w:rsidRPr="00434A71" w:rsidRDefault="00434A71" w:rsidP="00434A71">
      <w:pPr>
        <w:jc w:val="center"/>
        <w:rPr>
          <w:sz w:val="32"/>
          <w:szCs w:val="32"/>
        </w:rPr>
      </w:pPr>
      <w:r w:rsidRPr="00434A71">
        <w:rPr>
          <w:sz w:val="32"/>
          <w:szCs w:val="32"/>
        </w:rPr>
        <w:lastRenderedPageBreak/>
        <w:t>Les élargissements de l’Union européenne</w:t>
      </w:r>
    </w:p>
    <w:p w14:paraId="16C5A544" w14:textId="211C1B8E" w:rsidR="00B2118E" w:rsidRDefault="00C66B5E" w:rsidP="006B0E6F">
      <w:r>
        <w:rPr>
          <w:noProof/>
        </w:rPr>
        <mc:AlternateContent>
          <mc:Choice Requires="wpg">
            <w:drawing>
              <wp:inline distT="0" distB="0" distL="0" distR="0" wp14:anchorId="26B8853B" wp14:editId="0A36929D">
                <wp:extent cx="6645910" cy="8796312"/>
                <wp:effectExtent l="0" t="0" r="0" b="0"/>
                <wp:docPr id="190" name="Group 190"/>
                <wp:cNvGraphicFramePr/>
                <a:graphic xmlns:a="http://schemas.openxmlformats.org/drawingml/2006/main">
                  <a:graphicData uri="http://schemas.microsoft.com/office/word/2010/wordprocessingGroup">
                    <wpg:wgp>
                      <wpg:cNvGrpSpPr/>
                      <wpg:grpSpPr>
                        <a:xfrm>
                          <a:off x="0" y="0"/>
                          <a:ext cx="6645910" cy="8796312"/>
                          <a:chOff x="0" y="0"/>
                          <a:chExt cx="6828091" cy="9036998"/>
                        </a:xfrm>
                      </wpg:grpSpPr>
                      <wps:wsp>
                        <wps:cNvPr id="6" name="Rectangle 6"/>
                        <wps:cNvSpPr/>
                        <wps:spPr>
                          <a:xfrm rot="-5399999">
                            <a:off x="6716409" y="8873831"/>
                            <a:ext cx="118829" cy="207505"/>
                          </a:xfrm>
                          <a:prstGeom prst="rect">
                            <a:avLst/>
                          </a:prstGeom>
                          <a:ln>
                            <a:noFill/>
                          </a:ln>
                        </wps:spPr>
                        <wps:txbx>
                          <w:txbxContent>
                            <w:p w14:paraId="6A0F93FF" w14:textId="77777777" w:rsidR="00C66B5E" w:rsidRDefault="00C66B5E" w:rsidP="00C66B5E">
                              <w:r>
                                <w:rPr>
                                  <w:rFonts w:eastAsia="Arial" w:cs="Arial"/>
                                  <w:color w:val="221F1F"/>
                                  <w:sz w:val="18"/>
                                </w:rPr>
                                <w:t>©</w:t>
                              </w:r>
                            </w:p>
                          </w:txbxContent>
                        </wps:txbx>
                        <wps:bodyPr horzOverflow="overflow" vert="horz" lIns="0" tIns="0" rIns="0" bIns="0" rtlCol="0">
                          <a:noAutofit/>
                        </wps:bodyPr>
                      </wps:wsp>
                      <wps:wsp>
                        <wps:cNvPr id="7" name="Rectangle 7"/>
                        <wps:cNvSpPr/>
                        <wps:spPr>
                          <a:xfrm rot="-5399999">
                            <a:off x="6754694" y="8822199"/>
                            <a:ext cx="42262" cy="207505"/>
                          </a:xfrm>
                          <a:prstGeom prst="rect">
                            <a:avLst/>
                          </a:prstGeom>
                          <a:ln>
                            <a:noFill/>
                          </a:ln>
                        </wps:spPr>
                        <wps:txbx>
                          <w:txbxContent>
                            <w:p w14:paraId="08791F32" w14:textId="77777777" w:rsidR="00C66B5E" w:rsidRDefault="00C66B5E" w:rsidP="00C66B5E">
                              <w:r>
                                <w:rPr>
                                  <w:rFonts w:eastAsia="Arial" w:cs="Arial"/>
                                  <w:color w:val="221F1F"/>
                                  <w:sz w:val="18"/>
                                </w:rPr>
                                <w:t xml:space="preserve"> </w:t>
                              </w:r>
                            </w:p>
                          </w:txbxContent>
                        </wps:txbx>
                        <wps:bodyPr horzOverflow="overflow" vert="horz" lIns="0" tIns="0" rIns="0" bIns="0" rtlCol="0">
                          <a:noAutofit/>
                        </wps:bodyPr>
                      </wps:wsp>
                      <wps:wsp>
                        <wps:cNvPr id="8" name="Rectangle 8"/>
                        <wps:cNvSpPr/>
                        <wps:spPr>
                          <a:xfrm rot="-5399999">
                            <a:off x="6597541" y="8636091"/>
                            <a:ext cx="356566" cy="207505"/>
                          </a:xfrm>
                          <a:prstGeom prst="rect">
                            <a:avLst/>
                          </a:prstGeom>
                          <a:ln>
                            <a:noFill/>
                          </a:ln>
                        </wps:spPr>
                        <wps:txbx>
                          <w:txbxContent>
                            <w:p w14:paraId="267DF514" w14:textId="77777777" w:rsidR="00C66B5E" w:rsidRDefault="00C66B5E" w:rsidP="00C66B5E">
                              <w:r>
                                <w:rPr>
                                  <w:rFonts w:eastAsia="Arial" w:cs="Arial"/>
                                  <w:color w:val="221F1F"/>
                                  <w:sz w:val="18"/>
                                </w:rPr>
                                <w:t>Hatier</w:t>
                              </w:r>
                            </w:p>
                          </w:txbxContent>
                        </wps:txbx>
                        <wps:bodyPr horzOverflow="overflow" vert="horz" lIns="0" tIns="0" rIns="0" bIns="0" rtlCol="0">
                          <a:noAutofit/>
                        </wps:bodyPr>
                      </wps:wsp>
                      <wps:wsp>
                        <wps:cNvPr id="9" name="Rectangle 9"/>
                        <wps:cNvSpPr/>
                        <wps:spPr>
                          <a:xfrm rot="-5399999">
                            <a:off x="6754694" y="8523495"/>
                            <a:ext cx="42262" cy="207505"/>
                          </a:xfrm>
                          <a:prstGeom prst="rect">
                            <a:avLst/>
                          </a:prstGeom>
                          <a:ln>
                            <a:noFill/>
                          </a:ln>
                        </wps:spPr>
                        <wps:txbx>
                          <w:txbxContent>
                            <w:p w14:paraId="4762826F" w14:textId="77777777" w:rsidR="00C66B5E" w:rsidRDefault="00C66B5E" w:rsidP="00C66B5E">
                              <w:r>
                                <w:rPr>
                                  <w:rFonts w:eastAsia="Arial" w:cs="Arial"/>
                                  <w:color w:val="221F1F"/>
                                  <w:sz w:val="18"/>
                                </w:rPr>
                                <w:t xml:space="preserve"> </w:t>
                              </w:r>
                            </w:p>
                          </w:txbxContent>
                        </wps:txbx>
                        <wps:bodyPr horzOverflow="overflow" vert="horz" lIns="0" tIns="0" rIns="0" bIns="0" rtlCol="0">
                          <a:noAutofit/>
                        </wps:bodyPr>
                      </wps:wsp>
                      <wps:wsp>
                        <wps:cNvPr id="10" name="Rectangle 10"/>
                        <wps:cNvSpPr/>
                        <wps:spPr>
                          <a:xfrm rot="-5399999">
                            <a:off x="6750515" y="8490359"/>
                            <a:ext cx="50621" cy="207505"/>
                          </a:xfrm>
                          <a:prstGeom prst="rect">
                            <a:avLst/>
                          </a:prstGeom>
                          <a:ln>
                            <a:noFill/>
                          </a:ln>
                        </wps:spPr>
                        <wps:txbx>
                          <w:txbxContent>
                            <w:p w14:paraId="1B4F263D" w14:textId="77777777" w:rsidR="00C66B5E" w:rsidRDefault="00C66B5E" w:rsidP="00C66B5E">
                              <w:r>
                                <w:rPr>
                                  <w:rFonts w:eastAsia="Arial" w:cs="Arial"/>
                                  <w:color w:val="221F1F"/>
                                  <w:sz w:val="18"/>
                                </w:rPr>
                                <w:t>-</w:t>
                              </w:r>
                            </w:p>
                          </w:txbxContent>
                        </wps:txbx>
                        <wps:bodyPr horzOverflow="overflow" vert="horz" lIns="0" tIns="0" rIns="0" bIns="0" rtlCol="0">
                          <a:noAutofit/>
                        </wps:bodyPr>
                      </wps:wsp>
                      <wps:wsp>
                        <wps:cNvPr id="11" name="Rectangle 11"/>
                        <wps:cNvSpPr/>
                        <wps:spPr>
                          <a:xfrm rot="-5399999">
                            <a:off x="6754694" y="8456440"/>
                            <a:ext cx="42260" cy="207505"/>
                          </a:xfrm>
                          <a:prstGeom prst="rect">
                            <a:avLst/>
                          </a:prstGeom>
                          <a:ln>
                            <a:noFill/>
                          </a:ln>
                        </wps:spPr>
                        <wps:txbx>
                          <w:txbxContent>
                            <w:p w14:paraId="6ECBBADC" w14:textId="77777777" w:rsidR="00C66B5E" w:rsidRDefault="00C66B5E" w:rsidP="00C66B5E">
                              <w:r>
                                <w:rPr>
                                  <w:rFonts w:eastAsia="Arial" w:cs="Arial"/>
                                  <w:color w:val="221F1F"/>
                                  <w:sz w:val="18"/>
                                </w:rPr>
                                <w:t xml:space="preserve"> </w:t>
                              </w:r>
                            </w:p>
                          </w:txbxContent>
                        </wps:txbx>
                        <wps:bodyPr horzOverflow="overflow" vert="horz" lIns="0" tIns="0" rIns="0" bIns="0" rtlCol="0">
                          <a:noAutofit/>
                        </wps:bodyPr>
                      </wps:wsp>
                      <wps:wsp>
                        <wps:cNvPr id="12" name="Rectangle 12"/>
                        <wps:cNvSpPr/>
                        <wps:spPr>
                          <a:xfrm rot="-5399999">
                            <a:off x="6633495" y="8307810"/>
                            <a:ext cx="284656" cy="207505"/>
                          </a:xfrm>
                          <a:prstGeom prst="rect">
                            <a:avLst/>
                          </a:prstGeom>
                          <a:ln>
                            <a:noFill/>
                          </a:ln>
                        </wps:spPr>
                        <wps:txbx>
                          <w:txbxContent>
                            <w:p w14:paraId="798B42FD" w14:textId="77777777" w:rsidR="00C66B5E" w:rsidRDefault="00C66B5E" w:rsidP="00C66B5E">
                              <w:r>
                                <w:rPr>
                                  <w:rFonts w:eastAsia="Arial" w:cs="Arial"/>
                                  <w:color w:val="221F1F"/>
                                  <w:sz w:val="18"/>
                                </w:rPr>
                                <w:t>Paris</w:t>
                              </w:r>
                            </w:p>
                          </w:txbxContent>
                        </wps:txbx>
                        <wps:bodyPr horzOverflow="overflow" vert="horz" lIns="0" tIns="0" rIns="0" bIns="0" rtlCol="0">
                          <a:noAutofit/>
                        </wps:bodyPr>
                      </wps:wsp>
                      <wps:wsp>
                        <wps:cNvPr id="13" name="Rectangle 13"/>
                        <wps:cNvSpPr/>
                        <wps:spPr>
                          <a:xfrm rot="-5399999">
                            <a:off x="6754694" y="8214124"/>
                            <a:ext cx="42262" cy="207505"/>
                          </a:xfrm>
                          <a:prstGeom prst="rect">
                            <a:avLst/>
                          </a:prstGeom>
                          <a:ln>
                            <a:noFill/>
                          </a:ln>
                        </wps:spPr>
                        <wps:txbx>
                          <w:txbxContent>
                            <w:p w14:paraId="08629298" w14:textId="77777777" w:rsidR="00C66B5E" w:rsidRDefault="00C66B5E" w:rsidP="00C66B5E">
                              <w:r>
                                <w:rPr>
                                  <w:rFonts w:eastAsia="Arial" w:cs="Arial"/>
                                  <w:color w:val="221F1F"/>
                                  <w:sz w:val="18"/>
                                </w:rPr>
                                <w:t xml:space="preserve"> </w:t>
                              </w:r>
                            </w:p>
                          </w:txbxContent>
                        </wps:txbx>
                        <wps:bodyPr horzOverflow="overflow" vert="horz" lIns="0" tIns="0" rIns="0" bIns="0" rtlCol="0">
                          <a:noAutofit/>
                        </wps:bodyPr>
                      </wps:wsp>
                      <wps:wsp>
                        <wps:cNvPr id="14" name="Rectangle 14"/>
                        <wps:cNvSpPr/>
                        <wps:spPr>
                          <a:xfrm rot="-5399999">
                            <a:off x="6629830" y="8060305"/>
                            <a:ext cx="291986" cy="207505"/>
                          </a:xfrm>
                          <a:prstGeom prst="rect">
                            <a:avLst/>
                          </a:prstGeom>
                          <a:ln>
                            <a:noFill/>
                          </a:ln>
                        </wps:spPr>
                        <wps:txbx>
                          <w:txbxContent>
                            <w:p w14:paraId="01E88E46" w14:textId="77777777" w:rsidR="00C66B5E" w:rsidRDefault="00C66B5E" w:rsidP="00C66B5E">
                              <w:r>
                                <w:rPr>
                                  <w:rFonts w:eastAsia="Arial" w:cs="Arial"/>
                                  <w:color w:val="221F1F"/>
                                  <w:sz w:val="18"/>
                                </w:rPr>
                                <w:t>2016</w:t>
                              </w:r>
                            </w:p>
                          </w:txbxContent>
                        </wps:txbx>
                        <wps:bodyPr horzOverflow="overflow" vert="horz" lIns="0" tIns="0" rIns="0" bIns="0" rtlCol="0">
                          <a:noAutofit/>
                        </wps:bodyPr>
                      </wps:wsp>
                      <wps:wsp>
                        <wps:cNvPr id="15" name="Rectangle 15"/>
                        <wps:cNvSpPr/>
                        <wps:spPr>
                          <a:xfrm rot="-5399999">
                            <a:off x="6754693" y="7964187"/>
                            <a:ext cx="42262" cy="207505"/>
                          </a:xfrm>
                          <a:prstGeom prst="rect">
                            <a:avLst/>
                          </a:prstGeom>
                          <a:ln>
                            <a:noFill/>
                          </a:ln>
                        </wps:spPr>
                        <wps:txbx>
                          <w:txbxContent>
                            <w:p w14:paraId="07433749" w14:textId="77777777" w:rsidR="00C66B5E" w:rsidRDefault="00C66B5E" w:rsidP="00C66B5E">
                              <w:r>
                                <w:rPr>
                                  <w:rFonts w:eastAsia="Arial" w:cs="Arial"/>
                                  <w:sz w:val="18"/>
                                </w:rPr>
                                <w:t xml:space="preserve"> </w:t>
                              </w:r>
                            </w:p>
                          </w:txbxContent>
                        </wps:txbx>
                        <wps:bodyPr horzOverflow="overflow" vert="horz" lIns="0" tIns="0" rIns="0" bIns="0" rtlCol="0">
                          <a:noAutofit/>
                        </wps:bodyPr>
                      </wps:wsp>
                      <wps:wsp>
                        <wps:cNvPr id="17" name="Rectangle 17"/>
                        <wps:cNvSpPr/>
                        <wps:spPr>
                          <a:xfrm>
                            <a:off x="0" y="65210"/>
                            <a:ext cx="42144" cy="189937"/>
                          </a:xfrm>
                          <a:prstGeom prst="rect">
                            <a:avLst/>
                          </a:prstGeom>
                          <a:ln>
                            <a:noFill/>
                          </a:ln>
                        </wps:spPr>
                        <wps:txbx>
                          <w:txbxContent>
                            <w:p w14:paraId="51B58A4C" w14:textId="77777777" w:rsidR="00C66B5E" w:rsidRDefault="00C66B5E" w:rsidP="00C66B5E">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6647682" y="8105858"/>
                            <a:ext cx="42144" cy="189937"/>
                          </a:xfrm>
                          <a:prstGeom prst="rect">
                            <a:avLst/>
                          </a:prstGeom>
                          <a:ln>
                            <a:noFill/>
                          </a:ln>
                        </wps:spPr>
                        <wps:txbx>
                          <w:txbxContent>
                            <w:p w14:paraId="342E44DE" w14:textId="77777777" w:rsidR="00C66B5E" w:rsidRDefault="00C66B5E" w:rsidP="00C66B5E">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0" y="8236953"/>
                            <a:ext cx="42144" cy="189936"/>
                          </a:xfrm>
                          <a:prstGeom prst="rect">
                            <a:avLst/>
                          </a:prstGeom>
                          <a:ln>
                            <a:noFill/>
                          </a:ln>
                        </wps:spPr>
                        <wps:txbx>
                          <w:txbxContent>
                            <w:p w14:paraId="2EA2852E" w14:textId="77777777" w:rsidR="00C66B5E" w:rsidRDefault="00C66B5E" w:rsidP="00C66B5E">
                              <w:r>
                                <w:rPr>
                                  <w:rFonts w:ascii="Calibri" w:eastAsia="Calibri" w:hAnsi="Calibri" w:cs="Calibri"/>
                                  <w:sz w:val="22"/>
                                </w:rPr>
                                <w:t xml:space="preserve"> </w:t>
                              </w:r>
                            </w:p>
                          </w:txbxContent>
                        </wps:txbx>
                        <wps:bodyPr horzOverflow="overflow" vert="horz" lIns="0" tIns="0" rIns="0" bIns="0" rtlCol="0">
                          <a:noAutofit/>
                        </wps:bodyPr>
                      </wps:wsp>
                      <wps:wsp>
                        <wps:cNvPr id="20" name="Rectangle 20"/>
                        <wps:cNvSpPr/>
                        <wps:spPr>
                          <a:xfrm>
                            <a:off x="0" y="8407586"/>
                            <a:ext cx="42144" cy="189936"/>
                          </a:xfrm>
                          <a:prstGeom prst="rect">
                            <a:avLst/>
                          </a:prstGeom>
                          <a:ln>
                            <a:noFill/>
                          </a:ln>
                        </wps:spPr>
                        <wps:txbx>
                          <w:txbxContent>
                            <w:p w14:paraId="3292B9D0" w14:textId="77777777" w:rsidR="00C66B5E" w:rsidRDefault="00C66B5E" w:rsidP="00C66B5E">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2" name="Picture 22"/>
                          <pic:cNvPicPr/>
                        </pic:nvPicPr>
                        <pic:blipFill>
                          <a:blip r:embed="rId9"/>
                          <a:stretch>
                            <a:fillRect/>
                          </a:stretch>
                        </pic:blipFill>
                        <pic:spPr>
                          <a:xfrm>
                            <a:off x="20554" y="230855"/>
                            <a:ext cx="6599541" cy="7953375"/>
                          </a:xfrm>
                          <a:prstGeom prst="rect">
                            <a:avLst/>
                          </a:prstGeom>
                        </pic:spPr>
                      </pic:pic>
                      <wps:wsp>
                        <wps:cNvPr id="23" name="Shape 23"/>
                        <wps:cNvSpPr/>
                        <wps:spPr>
                          <a:xfrm>
                            <a:off x="15875" y="226247"/>
                            <a:ext cx="6607175" cy="7959725"/>
                          </a:xfrm>
                          <a:custGeom>
                            <a:avLst/>
                            <a:gdLst/>
                            <a:ahLst/>
                            <a:cxnLst/>
                            <a:rect l="0" t="0" r="0" b="0"/>
                            <a:pathLst>
                              <a:path w="6607175" h="7959725">
                                <a:moveTo>
                                  <a:pt x="0" y="7959725"/>
                                </a:moveTo>
                                <a:lnTo>
                                  <a:pt x="6607175" y="7959725"/>
                                </a:lnTo>
                                <a:lnTo>
                                  <a:pt x="660717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8" name="Rectangle 28"/>
                        <wps:cNvSpPr/>
                        <wps:spPr>
                          <a:xfrm>
                            <a:off x="1124712" y="0"/>
                            <a:ext cx="92752" cy="421599"/>
                          </a:xfrm>
                          <a:prstGeom prst="rect">
                            <a:avLst/>
                          </a:prstGeom>
                          <a:ln>
                            <a:noFill/>
                          </a:ln>
                        </wps:spPr>
                        <wps:txbx>
                          <w:txbxContent>
                            <w:p w14:paraId="0EEE7222" w14:textId="77777777" w:rsidR="00C66B5E" w:rsidRDefault="00C66B5E" w:rsidP="00C66B5E">
                              <w:r>
                                <w:rPr>
                                  <w:rFonts w:ascii="Cambria" w:eastAsia="Cambria" w:hAnsi="Cambria" w:cs="Cambria"/>
                                  <w:b/>
                                  <w:sz w:val="50"/>
                                </w:rPr>
                                <w:t xml:space="preserve"> </w:t>
                              </w:r>
                            </w:p>
                          </w:txbxContent>
                        </wps:txbx>
                        <wps:bodyPr horzOverflow="overflow" vert="horz" lIns="0" tIns="0" rIns="0" bIns="0" rtlCol="0">
                          <a:noAutofit/>
                        </wps:bodyPr>
                      </wps:wsp>
                    </wpg:wgp>
                  </a:graphicData>
                </a:graphic>
              </wp:inline>
            </w:drawing>
          </mc:Choice>
          <mc:Fallback>
            <w:pict>
              <v:group w14:anchorId="26B8853B" id="Group 190" o:spid="_x0000_s1026" style="width:523.3pt;height:692.6pt;mso-position-horizontal-relative:char;mso-position-vertical-relative:line" coordsize="68280,903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">
                <v:rect id="Rectangle 6" o:spid="_x0000_s1027" style="position:absolute;left:67164;top:88737;width:1188;height:2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14:paraId="6A0F93FF" w14:textId="77777777" w:rsidR="00C66B5E" w:rsidRDefault="00C66B5E" w:rsidP="00C66B5E">
                        <w:r>
                          <w:rPr>
                            <w:rFonts w:eastAsia="Arial" w:cs="Arial"/>
                            <w:color w:val="221F1F"/>
                            <w:sz w:val="18"/>
                          </w:rPr>
                          <w:t>©</w:t>
                        </w:r>
                      </w:p>
                    </w:txbxContent>
                  </v:textbox>
                </v:rect>
                <v:rect id="Rectangle 7" o:spid="_x0000_s1028" style="position:absolute;left:67547;top:88221;width:422;height:2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14:paraId="08791F32" w14:textId="77777777" w:rsidR="00C66B5E" w:rsidRDefault="00C66B5E" w:rsidP="00C66B5E">
                        <w:r>
                          <w:rPr>
                            <w:rFonts w:eastAsia="Arial" w:cs="Arial"/>
                            <w:color w:val="221F1F"/>
                            <w:sz w:val="18"/>
                          </w:rPr>
                          <w:t xml:space="preserve"> </w:t>
                        </w:r>
                      </w:p>
                    </w:txbxContent>
                  </v:textbox>
                </v:rect>
                <v:rect id="Rectangle 8" o:spid="_x0000_s1029" style="position:absolute;left:65975;top:86360;width:3566;height:2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14:paraId="267DF514" w14:textId="77777777" w:rsidR="00C66B5E" w:rsidRDefault="00C66B5E" w:rsidP="00C66B5E">
                        <w:r>
                          <w:rPr>
                            <w:rFonts w:eastAsia="Arial" w:cs="Arial"/>
                            <w:color w:val="221F1F"/>
                            <w:sz w:val="18"/>
                          </w:rPr>
                          <w:t>Hatier</w:t>
                        </w:r>
                      </w:p>
                    </w:txbxContent>
                  </v:textbox>
                </v:rect>
                <v:rect id="Rectangle 9" o:spid="_x0000_s1030" style="position:absolute;left:67547;top:85234;width:422;height:2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14:paraId="4762826F" w14:textId="77777777" w:rsidR="00C66B5E" w:rsidRDefault="00C66B5E" w:rsidP="00C66B5E">
                        <w:r>
                          <w:rPr>
                            <w:rFonts w:eastAsia="Arial" w:cs="Arial"/>
                            <w:color w:val="221F1F"/>
                            <w:sz w:val="18"/>
                          </w:rPr>
                          <w:t xml:space="preserve"> </w:t>
                        </w:r>
                      </w:p>
                    </w:txbxContent>
                  </v:textbox>
                </v:rect>
                <v:rect id="Rectangle 10" o:spid="_x0000_s1031" style="position:absolute;left:67505;top:84903;width:506;height:2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1B4F263D" w14:textId="77777777" w:rsidR="00C66B5E" w:rsidRDefault="00C66B5E" w:rsidP="00C66B5E">
                        <w:r>
                          <w:rPr>
                            <w:rFonts w:eastAsia="Arial" w:cs="Arial"/>
                            <w:color w:val="221F1F"/>
                            <w:sz w:val="18"/>
                          </w:rPr>
                          <w:t>-</w:t>
                        </w:r>
                      </w:p>
                    </w:txbxContent>
                  </v:textbox>
                </v:rect>
                <v:rect id="Rectangle 11" o:spid="_x0000_s1032" style="position:absolute;left:67546;top:84564;width:423;height:2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6ECBBADC" w14:textId="77777777" w:rsidR="00C66B5E" w:rsidRDefault="00C66B5E" w:rsidP="00C66B5E">
                        <w:r>
                          <w:rPr>
                            <w:rFonts w:eastAsia="Arial" w:cs="Arial"/>
                            <w:color w:val="221F1F"/>
                            <w:sz w:val="18"/>
                          </w:rPr>
                          <w:t xml:space="preserve"> </w:t>
                        </w:r>
                      </w:p>
                    </w:txbxContent>
                  </v:textbox>
                </v:rect>
                <v:rect id="Rectangle 12" o:spid="_x0000_s1033" style="position:absolute;left:66335;top:83077;width:2846;height:2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798B42FD" w14:textId="77777777" w:rsidR="00C66B5E" w:rsidRDefault="00C66B5E" w:rsidP="00C66B5E">
                        <w:r>
                          <w:rPr>
                            <w:rFonts w:eastAsia="Arial" w:cs="Arial"/>
                            <w:color w:val="221F1F"/>
                            <w:sz w:val="18"/>
                          </w:rPr>
                          <w:t>Paris</w:t>
                        </w:r>
                      </w:p>
                    </w:txbxContent>
                  </v:textbox>
                </v:rect>
                <v:rect id="Rectangle 13" o:spid="_x0000_s1034" style="position:absolute;left:67546;top:82141;width:423;height:2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14:paraId="08629298" w14:textId="77777777" w:rsidR="00C66B5E" w:rsidRDefault="00C66B5E" w:rsidP="00C66B5E">
                        <w:r>
                          <w:rPr>
                            <w:rFonts w:eastAsia="Arial" w:cs="Arial"/>
                            <w:color w:val="221F1F"/>
                            <w:sz w:val="18"/>
                          </w:rPr>
                          <w:t xml:space="preserve"> </w:t>
                        </w:r>
                      </w:p>
                    </w:txbxContent>
                  </v:textbox>
                </v:rect>
                <v:rect id="Rectangle 14" o:spid="_x0000_s1035" style="position:absolute;left:66298;top:80602;width:2920;height:2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01E88E46" w14:textId="77777777" w:rsidR="00C66B5E" w:rsidRDefault="00C66B5E" w:rsidP="00C66B5E">
                        <w:r>
                          <w:rPr>
                            <w:rFonts w:eastAsia="Arial" w:cs="Arial"/>
                            <w:color w:val="221F1F"/>
                            <w:sz w:val="18"/>
                          </w:rPr>
                          <w:t>2016</w:t>
                        </w:r>
                      </w:p>
                    </w:txbxContent>
                  </v:textbox>
                </v:rect>
                <v:rect id="Rectangle 15" o:spid="_x0000_s1036" style="position:absolute;left:67547;top:79641;width:422;height:20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07433749" w14:textId="77777777" w:rsidR="00C66B5E" w:rsidRDefault="00C66B5E" w:rsidP="00C66B5E">
                        <w:r>
                          <w:rPr>
                            <w:rFonts w:eastAsia="Arial" w:cs="Arial"/>
                            <w:sz w:val="18"/>
                          </w:rPr>
                          <w:t xml:space="preserve"> </w:t>
                        </w:r>
                      </w:p>
                    </w:txbxContent>
                  </v:textbox>
                </v:rect>
                <v:rect id="Rectangle 17" o:spid="_x0000_s1037" style="position:absolute;top:6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1B58A4C" w14:textId="77777777" w:rsidR="00C66B5E" w:rsidRDefault="00C66B5E" w:rsidP="00C66B5E">
                        <w:r>
                          <w:rPr>
                            <w:rFonts w:ascii="Calibri" w:eastAsia="Calibri" w:hAnsi="Calibri" w:cs="Calibri"/>
                            <w:sz w:val="22"/>
                          </w:rPr>
                          <w:t xml:space="preserve"> </w:t>
                        </w:r>
                      </w:p>
                    </w:txbxContent>
                  </v:textbox>
                </v:rect>
                <v:rect id="Rectangle 18" o:spid="_x0000_s1038" style="position:absolute;left:66476;top:8105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42E44DE" w14:textId="77777777" w:rsidR="00C66B5E" w:rsidRDefault="00C66B5E" w:rsidP="00C66B5E">
                        <w:r>
                          <w:rPr>
                            <w:rFonts w:ascii="Calibri" w:eastAsia="Calibri" w:hAnsi="Calibri" w:cs="Calibri"/>
                            <w:sz w:val="22"/>
                          </w:rPr>
                          <w:t xml:space="preserve"> </w:t>
                        </w:r>
                      </w:p>
                    </w:txbxContent>
                  </v:textbox>
                </v:rect>
                <v:rect id="Rectangle 19" o:spid="_x0000_s1039" style="position:absolute;top:823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EA2852E" w14:textId="77777777" w:rsidR="00C66B5E" w:rsidRDefault="00C66B5E" w:rsidP="00C66B5E">
                        <w:r>
                          <w:rPr>
                            <w:rFonts w:ascii="Calibri" w:eastAsia="Calibri" w:hAnsi="Calibri" w:cs="Calibri"/>
                            <w:sz w:val="22"/>
                          </w:rPr>
                          <w:t xml:space="preserve"> </w:t>
                        </w:r>
                      </w:p>
                    </w:txbxContent>
                  </v:textbox>
                </v:rect>
                <v:rect id="Rectangle 20" o:spid="_x0000_s1040" style="position:absolute;top:840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292B9D0" w14:textId="77777777" w:rsidR="00C66B5E" w:rsidRDefault="00C66B5E" w:rsidP="00C66B5E">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1" type="#_x0000_t75" style="position:absolute;left:205;top:2308;width:65995;height:79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">
                  <v:imagedata r:id="rId10" o:title=""/>
                </v:shape>
                <v:shape id="Shape 23" o:spid="_x0000_s1042" style="position:absolute;left:158;top:2262;width:66072;height:79597;visibility:visible;mso-wrap-style:square;v-text-anchor:top" coordsize="6607175,795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" path="m,7959725r6607175,l6607175,,,,,7959725xe" filled="f" strokeweight=".5pt">
                  <v:path arrowok="t" textboxrect="0,0,6607175,7959725"/>
                </v:shape>
                <v:rect id="Rectangle 28" o:spid="_x0000_s1043" style="position:absolute;left:11247;width:927;height: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EEE7222" w14:textId="77777777" w:rsidR="00C66B5E" w:rsidRDefault="00C66B5E" w:rsidP="00C66B5E">
                        <w:r>
                          <w:rPr>
                            <w:rFonts w:ascii="Cambria" w:eastAsia="Cambria" w:hAnsi="Cambria" w:cs="Cambria"/>
                            <w:b/>
                            <w:sz w:val="50"/>
                          </w:rPr>
                          <w:t xml:space="preserve"> </w:t>
                        </w:r>
                      </w:p>
                    </w:txbxContent>
                  </v:textbox>
                </v:rect>
                <w10:anchorlock/>
              </v:group>
            </w:pict>
          </mc:Fallback>
        </mc:AlternateContent>
      </w:r>
    </w:p>
    <w:sectPr w:rsidR="00B2118E" w:rsidSect="00574BC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9641" w14:textId="77777777" w:rsidR="00396185" w:rsidRDefault="00396185" w:rsidP="00396185">
      <w:pPr>
        <w:spacing w:after="0" w:line="240" w:lineRule="auto"/>
      </w:pPr>
      <w:r>
        <w:separator/>
      </w:r>
    </w:p>
  </w:endnote>
  <w:endnote w:type="continuationSeparator" w:id="0">
    <w:p w14:paraId="1D0A05FC" w14:textId="77777777" w:rsidR="00396185" w:rsidRDefault="00396185" w:rsidP="0039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196759"/>
      <w:docPartObj>
        <w:docPartGallery w:val="Page Numbers (Bottom of Page)"/>
        <w:docPartUnique/>
      </w:docPartObj>
    </w:sdtPr>
    <w:sdtEndPr/>
    <w:sdtContent>
      <w:p w14:paraId="32832922" w14:textId="4B81A796" w:rsidR="00396185" w:rsidRDefault="00396185">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F27A406" wp14:editId="03912494">
                  <wp:simplePos x="0" y="0"/>
                  <wp:positionH relativeFrom="margin">
                    <wp:align>center</wp:align>
                  </wp:positionH>
                  <wp:positionV relativeFrom="bottomMargin">
                    <wp:align>center</wp:align>
                  </wp:positionV>
                  <wp:extent cx="661670" cy="502920"/>
                  <wp:effectExtent l="9525" t="9525" r="5080" b="11430"/>
                  <wp:wrapNone/>
                  <wp:docPr id="1" name="Parchemin : horizont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4ECC4089" w14:textId="77777777" w:rsidR="00396185" w:rsidRDefault="00396185">
                              <w:pPr>
                                <w:jc w:val="center"/>
                                <w:rPr>
                                  <w:color w:val="808080" w:themeColor="text1" w:themeTint="7F"/>
                                </w:rP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7A40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1" o:spid="_x0000_s1044"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" adj="5400" filled="f" fillcolor="#17365d" strokecolor="#a5a5a5">
                  <v:textbox>
                    <w:txbxContent>
                      <w:p w14:paraId="4ECC4089" w14:textId="77777777" w:rsidR="00396185" w:rsidRDefault="00396185">
                        <w:pPr>
                          <w:jc w:val="center"/>
                          <w:rPr>
                            <w:color w:val="808080" w:themeColor="text1" w:themeTint="7F"/>
                          </w:rP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BEBEC" w14:textId="77777777" w:rsidR="00396185" w:rsidRDefault="00396185" w:rsidP="00396185">
      <w:pPr>
        <w:spacing w:after="0" w:line="240" w:lineRule="auto"/>
      </w:pPr>
      <w:r>
        <w:separator/>
      </w:r>
    </w:p>
  </w:footnote>
  <w:footnote w:type="continuationSeparator" w:id="0">
    <w:p w14:paraId="52233429" w14:textId="77777777" w:rsidR="00396185" w:rsidRDefault="00396185" w:rsidP="00396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B2A"/>
    <w:multiLevelType w:val="hybridMultilevel"/>
    <w:tmpl w:val="E146D3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782577"/>
    <w:multiLevelType w:val="hybridMultilevel"/>
    <w:tmpl w:val="56D6DB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E93774"/>
    <w:multiLevelType w:val="hybridMultilevel"/>
    <w:tmpl w:val="3216EA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E2433E"/>
    <w:multiLevelType w:val="hybridMultilevel"/>
    <w:tmpl w:val="A5482E80"/>
    <w:lvl w:ilvl="0" w:tplc="099050F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A9444D"/>
    <w:multiLevelType w:val="hybridMultilevel"/>
    <w:tmpl w:val="E9089F20"/>
    <w:lvl w:ilvl="0" w:tplc="099050FC">
      <w:start w:val="3"/>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BB9093A"/>
    <w:multiLevelType w:val="hybridMultilevel"/>
    <w:tmpl w:val="3AAE73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53010D"/>
    <w:multiLevelType w:val="hybridMultilevel"/>
    <w:tmpl w:val="DAC8E1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6C502C"/>
    <w:multiLevelType w:val="hybridMultilevel"/>
    <w:tmpl w:val="28687D70"/>
    <w:lvl w:ilvl="0" w:tplc="B59491B6">
      <w:start w:val="1"/>
      <w:numFmt w:val="decimal"/>
      <w:lvlText w:val="%1."/>
      <w:lvlJc w:val="left"/>
      <w:pPr>
        <w:ind w:left="644" w:hanging="360"/>
      </w:pPr>
      <w:rPr>
        <w:rFonts w:ascii="Arial" w:eastAsiaTheme="minorHAnsi" w:hAnsi="Arial" w:cstheme="minorBidi"/>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42F02EAA"/>
    <w:multiLevelType w:val="hybridMultilevel"/>
    <w:tmpl w:val="69C05F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0F7ECE"/>
    <w:multiLevelType w:val="hybridMultilevel"/>
    <w:tmpl w:val="DD2458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CDF51EF"/>
    <w:multiLevelType w:val="hybridMultilevel"/>
    <w:tmpl w:val="21809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EE48AF"/>
    <w:multiLevelType w:val="hybridMultilevel"/>
    <w:tmpl w:val="465A4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0E124A"/>
    <w:multiLevelType w:val="hybridMultilevel"/>
    <w:tmpl w:val="C6B6B15E"/>
    <w:lvl w:ilvl="0" w:tplc="EB4A07FE">
      <w:start w:val="1"/>
      <w:numFmt w:val="upperLetter"/>
      <w:pStyle w:val="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6C1455D"/>
    <w:multiLevelType w:val="hybridMultilevel"/>
    <w:tmpl w:val="B704A0F2"/>
    <w:lvl w:ilvl="0" w:tplc="44DE5A32">
      <w:start w:val="1"/>
      <w:numFmt w:val="upperLetter"/>
      <w:lvlText w:val="%1."/>
      <w:lvlJc w:val="left"/>
      <w:pPr>
        <w:ind w:left="720" w:hanging="360"/>
      </w:pPr>
      <w:rPr>
        <w:rFonts w:hint="default"/>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7C5EA0"/>
    <w:multiLevelType w:val="hybridMultilevel"/>
    <w:tmpl w:val="62EA1096"/>
    <w:lvl w:ilvl="0" w:tplc="C31C9EA0">
      <w:start w:val="1"/>
      <w:numFmt w:val="upperRoman"/>
      <w:pStyle w:val="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9050EF"/>
    <w:multiLevelType w:val="hybridMultilevel"/>
    <w:tmpl w:val="5BC4ED4E"/>
    <w:lvl w:ilvl="0" w:tplc="099050F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2"/>
    <w:lvlOverride w:ilvl="0">
      <w:startOverride w:val="1"/>
    </w:lvlOverride>
  </w:num>
  <w:num w:numId="4">
    <w:abstractNumId w:val="9"/>
  </w:num>
  <w:num w:numId="5">
    <w:abstractNumId w:val="0"/>
  </w:num>
  <w:num w:numId="6">
    <w:abstractNumId w:val="7"/>
  </w:num>
  <w:num w:numId="7">
    <w:abstractNumId w:val="12"/>
    <w:lvlOverride w:ilvl="0">
      <w:startOverride w:val="1"/>
    </w:lvlOverride>
  </w:num>
  <w:num w:numId="8">
    <w:abstractNumId w:val="11"/>
  </w:num>
  <w:num w:numId="9">
    <w:abstractNumId w:val="2"/>
  </w:num>
  <w:num w:numId="10">
    <w:abstractNumId w:val="6"/>
  </w:num>
  <w:num w:numId="11">
    <w:abstractNumId w:val="10"/>
  </w:num>
  <w:num w:numId="12">
    <w:abstractNumId w:val="5"/>
  </w:num>
  <w:num w:numId="13">
    <w:abstractNumId w:val="13"/>
  </w:num>
  <w:num w:numId="14">
    <w:abstractNumId w:val="12"/>
  </w:num>
  <w:num w:numId="15">
    <w:abstractNumId w:val="1"/>
  </w:num>
  <w:num w:numId="16">
    <w:abstractNumId w:val="12"/>
    <w:lvlOverride w:ilvl="0">
      <w:startOverride w:val="1"/>
    </w:lvlOverride>
  </w:num>
  <w:num w:numId="17">
    <w:abstractNumId w:val="15"/>
  </w:num>
  <w:num w:numId="18">
    <w:abstractNumId w:val="4"/>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A7"/>
    <w:rsid w:val="00006AAD"/>
    <w:rsid w:val="00047A0E"/>
    <w:rsid w:val="0006253F"/>
    <w:rsid w:val="00065C44"/>
    <w:rsid w:val="00080277"/>
    <w:rsid w:val="00086853"/>
    <w:rsid w:val="000946E7"/>
    <w:rsid w:val="000A3BA2"/>
    <w:rsid w:val="000A7054"/>
    <w:rsid w:val="000B3BA4"/>
    <w:rsid w:val="000B4E1C"/>
    <w:rsid w:val="000D389A"/>
    <w:rsid w:val="000D74A3"/>
    <w:rsid w:val="000E5EA7"/>
    <w:rsid w:val="000F55D8"/>
    <w:rsid w:val="00104492"/>
    <w:rsid w:val="00104D41"/>
    <w:rsid w:val="0011218C"/>
    <w:rsid w:val="001458AF"/>
    <w:rsid w:val="00145E71"/>
    <w:rsid w:val="0016631A"/>
    <w:rsid w:val="001722CC"/>
    <w:rsid w:val="00192DAC"/>
    <w:rsid w:val="001A25C4"/>
    <w:rsid w:val="001A7DFF"/>
    <w:rsid w:val="001A7F5A"/>
    <w:rsid w:val="001B7D89"/>
    <w:rsid w:val="00204408"/>
    <w:rsid w:val="0020594D"/>
    <w:rsid w:val="00212FFA"/>
    <w:rsid w:val="00213B90"/>
    <w:rsid w:val="00215155"/>
    <w:rsid w:val="00215724"/>
    <w:rsid w:val="00226DB0"/>
    <w:rsid w:val="00231A0E"/>
    <w:rsid w:val="002406DF"/>
    <w:rsid w:val="00254152"/>
    <w:rsid w:val="0026059F"/>
    <w:rsid w:val="002637CA"/>
    <w:rsid w:val="002663E9"/>
    <w:rsid w:val="002704FB"/>
    <w:rsid w:val="00273B49"/>
    <w:rsid w:val="002A3CB5"/>
    <w:rsid w:val="002A77E3"/>
    <w:rsid w:val="002E4482"/>
    <w:rsid w:val="002E53C6"/>
    <w:rsid w:val="002E6050"/>
    <w:rsid w:val="0030002B"/>
    <w:rsid w:val="00300306"/>
    <w:rsid w:val="0030794C"/>
    <w:rsid w:val="00324641"/>
    <w:rsid w:val="003265E0"/>
    <w:rsid w:val="00334A28"/>
    <w:rsid w:val="003457D4"/>
    <w:rsid w:val="003646FC"/>
    <w:rsid w:val="003725D9"/>
    <w:rsid w:val="00374A71"/>
    <w:rsid w:val="00386613"/>
    <w:rsid w:val="00396185"/>
    <w:rsid w:val="003A50BC"/>
    <w:rsid w:val="003A5F7F"/>
    <w:rsid w:val="003A6137"/>
    <w:rsid w:val="003A6162"/>
    <w:rsid w:val="003B46F7"/>
    <w:rsid w:val="003C6AFC"/>
    <w:rsid w:val="003F0B3F"/>
    <w:rsid w:val="00406537"/>
    <w:rsid w:val="0040780E"/>
    <w:rsid w:val="004117E4"/>
    <w:rsid w:val="00414473"/>
    <w:rsid w:val="00424FF5"/>
    <w:rsid w:val="00425038"/>
    <w:rsid w:val="0042701A"/>
    <w:rsid w:val="00434A71"/>
    <w:rsid w:val="004449AB"/>
    <w:rsid w:val="00460F0C"/>
    <w:rsid w:val="0046791E"/>
    <w:rsid w:val="004A2A2C"/>
    <w:rsid w:val="004C7A48"/>
    <w:rsid w:val="004D412A"/>
    <w:rsid w:val="004D62D6"/>
    <w:rsid w:val="004E065D"/>
    <w:rsid w:val="004E4E95"/>
    <w:rsid w:val="00526F7B"/>
    <w:rsid w:val="0056735C"/>
    <w:rsid w:val="00574BCF"/>
    <w:rsid w:val="00582D51"/>
    <w:rsid w:val="00597DCD"/>
    <w:rsid w:val="005B4160"/>
    <w:rsid w:val="005B66FB"/>
    <w:rsid w:val="005C5B12"/>
    <w:rsid w:val="005D3925"/>
    <w:rsid w:val="005D5B4B"/>
    <w:rsid w:val="005D5DD9"/>
    <w:rsid w:val="005D7250"/>
    <w:rsid w:val="005D7EE8"/>
    <w:rsid w:val="005F1B9B"/>
    <w:rsid w:val="00605B21"/>
    <w:rsid w:val="00616BC8"/>
    <w:rsid w:val="00627B93"/>
    <w:rsid w:val="00640589"/>
    <w:rsid w:val="00673E17"/>
    <w:rsid w:val="0067468F"/>
    <w:rsid w:val="006759EF"/>
    <w:rsid w:val="00682959"/>
    <w:rsid w:val="00693739"/>
    <w:rsid w:val="00695962"/>
    <w:rsid w:val="006B0E6F"/>
    <w:rsid w:val="006D003C"/>
    <w:rsid w:val="006D3405"/>
    <w:rsid w:val="006E2AF9"/>
    <w:rsid w:val="006F5198"/>
    <w:rsid w:val="00704199"/>
    <w:rsid w:val="0070585C"/>
    <w:rsid w:val="007232B9"/>
    <w:rsid w:val="00727F74"/>
    <w:rsid w:val="00732376"/>
    <w:rsid w:val="00744C75"/>
    <w:rsid w:val="00753243"/>
    <w:rsid w:val="00757350"/>
    <w:rsid w:val="007574BE"/>
    <w:rsid w:val="00764060"/>
    <w:rsid w:val="00771063"/>
    <w:rsid w:val="00771071"/>
    <w:rsid w:val="007F6039"/>
    <w:rsid w:val="0080034D"/>
    <w:rsid w:val="00805503"/>
    <w:rsid w:val="008058C7"/>
    <w:rsid w:val="00811490"/>
    <w:rsid w:val="0082124F"/>
    <w:rsid w:val="0082620A"/>
    <w:rsid w:val="00831556"/>
    <w:rsid w:val="00836EFC"/>
    <w:rsid w:val="00837A08"/>
    <w:rsid w:val="008530D9"/>
    <w:rsid w:val="008547FC"/>
    <w:rsid w:val="00861FB4"/>
    <w:rsid w:val="008657F6"/>
    <w:rsid w:val="0087683E"/>
    <w:rsid w:val="0088209E"/>
    <w:rsid w:val="008A7EF3"/>
    <w:rsid w:val="008B4D7E"/>
    <w:rsid w:val="008D3F6A"/>
    <w:rsid w:val="008E5022"/>
    <w:rsid w:val="008E65C9"/>
    <w:rsid w:val="00940104"/>
    <w:rsid w:val="00940EB2"/>
    <w:rsid w:val="0094157F"/>
    <w:rsid w:val="00942700"/>
    <w:rsid w:val="0094273E"/>
    <w:rsid w:val="00943EC4"/>
    <w:rsid w:val="0095190A"/>
    <w:rsid w:val="0095738F"/>
    <w:rsid w:val="009F2E3D"/>
    <w:rsid w:val="00A03DE5"/>
    <w:rsid w:val="00A046FB"/>
    <w:rsid w:val="00A11E28"/>
    <w:rsid w:val="00A265DB"/>
    <w:rsid w:val="00A55EDF"/>
    <w:rsid w:val="00A641B4"/>
    <w:rsid w:val="00A64E7A"/>
    <w:rsid w:val="00A725E8"/>
    <w:rsid w:val="00A802D6"/>
    <w:rsid w:val="00A92912"/>
    <w:rsid w:val="00A93371"/>
    <w:rsid w:val="00AA544A"/>
    <w:rsid w:val="00AA65A5"/>
    <w:rsid w:val="00AB1995"/>
    <w:rsid w:val="00AC2AA2"/>
    <w:rsid w:val="00AF555C"/>
    <w:rsid w:val="00AF6F13"/>
    <w:rsid w:val="00B2118E"/>
    <w:rsid w:val="00B221A8"/>
    <w:rsid w:val="00B43782"/>
    <w:rsid w:val="00B569AE"/>
    <w:rsid w:val="00B603CC"/>
    <w:rsid w:val="00B62949"/>
    <w:rsid w:val="00B67ADC"/>
    <w:rsid w:val="00B965E0"/>
    <w:rsid w:val="00BA0DB7"/>
    <w:rsid w:val="00BA4392"/>
    <w:rsid w:val="00BA5061"/>
    <w:rsid w:val="00BC100C"/>
    <w:rsid w:val="00BE1B87"/>
    <w:rsid w:val="00C04F51"/>
    <w:rsid w:val="00C12658"/>
    <w:rsid w:val="00C1672E"/>
    <w:rsid w:val="00C3056D"/>
    <w:rsid w:val="00C53508"/>
    <w:rsid w:val="00C66B5E"/>
    <w:rsid w:val="00CA04B4"/>
    <w:rsid w:val="00CA05E1"/>
    <w:rsid w:val="00CA1B22"/>
    <w:rsid w:val="00CA43A6"/>
    <w:rsid w:val="00CE6FC8"/>
    <w:rsid w:val="00CE7186"/>
    <w:rsid w:val="00D074F4"/>
    <w:rsid w:val="00D075F1"/>
    <w:rsid w:val="00D310FB"/>
    <w:rsid w:val="00D65A9A"/>
    <w:rsid w:val="00D71326"/>
    <w:rsid w:val="00D81EA5"/>
    <w:rsid w:val="00DC13AE"/>
    <w:rsid w:val="00DC7061"/>
    <w:rsid w:val="00DC7581"/>
    <w:rsid w:val="00DE7F7E"/>
    <w:rsid w:val="00E00FF1"/>
    <w:rsid w:val="00E02284"/>
    <w:rsid w:val="00E02C24"/>
    <w:rsid w:val="00E073BA"/>
    <w:rsid w:val="00E07CDF"/>
    <w:rsid w:val="00E14313"/>
    <w:rsid w:val="00E14E64"/>
    <w:rsid w:val="00E2707A"/>
    <w:rsid w:val="00E35F54"/>
    <w:rsid w:val="00E455B9"/>
    <w:rsid w:val="00E8551F"/>
    <w:rsid w:val="00E866A6"/>
    <w:rsid w:val="00E953D3"/>
    <w:rsid w:val="00ED61C7"/>
    <w:rsid w:val="00F148C3"/>
    <w:rsid w:val="00F14984"/>
    <w:rsid w:val="00F16D8B"/>
    <w:rsid w:val="00F435A6"/>
    <w:rsid w:val="00F55F32"/>
    <w:rsid w:val="00F76856"/>
    <w:rsid w:val="00F7709B"/>
    <w:rsid w:val="00F93E6B"/>
    <w:rsid w:val="00FA3B4E"/>
    <w:rsid w:val="00FA4ACB"/>
    <w:rsid w:val="00FC1A1E"/>
    <w:rsid w:val="00FC4B08"/>
    <w:rsid w:val="00FC67BA"/>
    <w:rsid w:val="00FD3D6F"/>
    <w:rsid w:val="00FE5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5CC340"/>
  <w15:chartTrackingRefBased/>
  <w15:docId w15:val="{3B25372F-D340-43D5-B432-0D0B5A47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490"/>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B4E1C"/>
    <w:pPr>
      <w:ind w:left="720"/>
      <w:contextualSpacing/>
    </w:pPr>
  </w:style>
  <w:style w:type="paragraph" w:customStyle="1" w:styleId="I">
    <w:name w:val="I."/>
    <w:basedOn w:val="Paragraphedeliste"/>
    <w:link w:val="ICar"/>
    <w:qFormat/>
    <w:rsid w:val="00616BC8"/>
    <w:pPr>
      <w:numPr>
        <w:numId w:val="1"/>
      </w:numPr>
    </w:pPr>
    <w:rPr>
      <w:b/>
      <w:bCs/>
      <w:color w:val="FF0000"/>
      <w:szCs w:val="24"/>
    </w:rPr>
  </w:style>
  <w:style w:type="paragraph" w:customStyle="1" w:styleId="docs">
    <w:name w:val="docs"/>
    <w:basedOn w:val="Normal"/>
    <w:link w:val="docsCar"/>
    <w:qFormat/>
    <w:rsid w:val="00E953D3"/>
    <w:rPr>
      <w:b/>
      <w:bCs/>
      <w:color w:val="00B0F0"/>
    </w:rPr>
  </w:style>
  <w:style w:type="character" w:customStyle="1" w:styleId="ParagraphedelisteCar">
    <w:name w:val="Paragraphe de liste Car"/>
    <w:basedOn w:val="Policepardfaut"/>
    <w:link w:val="Paragraphedeliste"/>
    <w:uiPriority w:val="34"/>
    <w:rsid w:val="00616BC8"/>
    <w:rPr>
      <w:rFonts w:ascii="Arial" w:hAnsi="Arial"/>
      <w:sz w:val="24"/>
    </w:rPr>
  </w:style>
  <w:style w:type="character" w:customStyle="1" w:styleId="ICar">
    <w:name w:val="I. Car"/>
    <w:basedOn w:val="ParagraphedelisteCar"/>
    <w:link w:val="I"/>
    <w:rsid w:val="00616BC8"/>
    <w:rPr>
      <w:rFonts w:ascii="Arial" w:hAnsi="Arial"/>
      <w:b/>
      <w:bCs/>
      <w:color w:val="FF0000"/>
      <w:sz w:val="24"/>
      <w:szCs w:val="24"/>
    </w:rPr>
  </w:style>
  <w:style w:type="paragraph" w:customStyle="1" w:styleId="A">
    <w:name w:val="A"/>
    <w:basedOn w:val="Paragraphedeliste"/>
    <w:link w:val="ACar"/>
    <w:qFormat/>
    <w:rsid w:val="00E953D3"/>
    <w:pPr>
      <w:numPr>
        <w:numId w:val="14"/>
      </w:numPr>
    </w:pPr>
    <w:rPr>
      <w:b/>
      <w:bCs/>
      <w:color w:val="00B050"/>
    </w:rPr>
  </w:style>
  <w:style w:type="character" w:customStyle="1" w:styleId="docsCar">
    <w:name w:val="docs Car"/>
    <w:basedOn w:val="Policepardfaut"/>
    <w:link w:val="docs"/>
    <w:rsid w:val="00E953D3"/>
    <w:rPr>
      <w:rFonts w:ascii="Arial" w:hAnsi="Arial"/>
      <w:b/>
      <w:bCs/>
      <w:color w:val="00B0F0"/>
      <w:sz w:val="24"/>
    </w:rPr>
  </w:style>
  <w:style w:type="character" w:customStyle="1" w:styleId="ACar">
    <w:name w:val="A Car"/>
    <w:basedOn w:val="ParagraphedelisteCar"/>
    <w:link w:val="A"/>
    <w:rsid w:val="00E953D3"/>
    <w:rPr>
      <w:rFonts w:ascii="Arial" w:hAnsi="Arial"/>
      <w:b/>
      <w:bCs/>
      <w:color w:val="00B050"/>
      <w:sz w:val="24"/>
    </w:rPr>
  </w:style>
  <w:style w:type="paragraph" w:styleId="En-tte">
    <w:name w:val="header"/>
    <w:basedOn w:val="Normal"/>
    <w:link w:val="En-tteCar"/>
    <w:uiPriority w:val="99"/>
    <w:unhideWhenUsed/>
    <w:rsid w:val="00396185"/>
    <w:pPr>
      <w:tabs>
        <w:tab w:val="center" w:pos="4536"/>
        <w:tab w:val="right" w:pos="9072"/>
      </w:tabs>
      <w:spacing w:after="0" w:line="240" w:lineRule="auto"/>
    </w:pPr>
  </w:style>
  <w:style w:type="character" w:customStyle="1" w:styleId="En-tteCar">
    <w:name w:val="En-tête Car"/>
    <w:basedOn w:val="Policepardfaut"/>
    <w:link w:val="En-tte"/>
    <w:uiPriority w:val="99"/>
    <w:rsid w:val="00396185"/>
    <w:rPr>
      <w:rFonts w:ascii="Arial" w:hAnsi="Arial"/>
      <w:sz w:val="24"/>
    </w:rPr>
  </w:style>
  <w:style w:type="paragraph" w:styleId="Pieddepage">
    <w:name w:val="footer"/>
    <w:basedOn w:val="Normal"/>
    <w:link w:val="PieddepageCar"/>
    <w:uiPriority w:val="99"/>
    <w:unhideWhenUsed/>
    <w:rsid w:val="003961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6185"/>
    <w:rPr>
      <w:rFonts w:ascii="Arial" w:hAnsi="Arial"/>
      <w:sz w:val="24"/>
    </w:rPr>
  </w:style>
  <w:style w:type="character" w:styleId="Lienhypertexte">
    <w:name w:val="Hyperlink"/>
    <w:basedOn w:val="Policepardfaut"/>
    <w:uiPriority w:val="99"/>
    <w:unhideWhenUsed/>
    <w:rsid w:val="00D075F1"/>
    <w:rPr>
      <w:color w:val="0563C1" w:themeColor="hyperlink"/>
      <w:u w:val="single"/>
    </w:rPr>
  </w:style>
  <w:style w:type="character" w:styleId="Mentionnonrsolue">
    <w:name w:val="Unresolved Mention"/>
    <w:basedOn w:val="Policepardfaut"/>
    <w:uiPriority w:val="99"/>
    <w:semiHidden/>
    <w:unhideWhenUsed/>
    <w:rsid w:val="00D075F1"/>
    <w:rPr>
      <w:color w:val="605E5C"/>
      <w:shd w:val="clear" w:color="auto" w:fill="E1DFDD"/>
    </w:rPr>
  </w:style>
  <w:style w:type="paragraph" w:styleId="Sansinterligne">
    <w:name w:val="No Spacing"/>
    <w:uiPriority w:val="1"/>
    <w:qFormat/>
    <w:rsid w:val="00CE718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motion.com/video/xwt5m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5727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Hilairet</dc:creator>
  <cp:keywords/>
  <dc:description/>
  <cp:lastModifiedBy>Christophe Hilairet</cp:lastModifiedBy>
  <cp:revision>16</cp:revision>
  <cp:lastPrinted>2020-03-11T07:09:00Z</cp:lastPrinted>
  <dcterms:created xsi:type="dcterms:W3CDTF">2020-03-29T10:04:00Z</dcterms:created>
  <dcterms:modified xsi:type="dcterms:W3CDTF">2020-03-29T10:28:00Z</dcterms:modified>
</cp:coreProperties>
</file>